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5038F" w14:textId="071D3905" w:rsidR="001203C5" w:rsidRPr="0059312A" w:rsidRDefault="001203C5" w:rsidP="0059312A">
      <w:pPr>
        <w:spacing w:before="240" w:after="120" w:line="240" w:lineRule="auto"/>
        <w:rPr>
          <w:rFonts w:ascii="Verdana" w:hAnsi="Verdana" w:cs="Arial"/>
          <w:b/>
        </w:rPr>
      </w:pPr>
      <w:r w:rsidRPr="0059312A">
        <w:rPr>
          <w:rFonts w:ascii="Verdana" w:hAnsi="Verdana" w:cs="Arial"/>
          <w:b/>
        </w:rPr>
        <w:t xml:space="preserve">Electrical System Advisor </w:t>
      </w:r>
      <w:r w:rsidR="00703506" w:rsidRPr="0059312A">
        <w:rPr>
          <w:rFonts w:ascii="Verdana" w:hAnsi="Verdana" w:cs="Arial"/>
          <w:b/>
        </w:rPr>
        <w:t>(ESA) &amp;</w:t>
      </w:r>
      <w:r w:rsidRPr="0059312A">
        <w:rPr>
          <w:rFonts w:ascii="Verdana" w:hAnsi="Verdana" w:cs="Arial"/>
          <w:b/>
        </w:rPr>
        <w:t xml:space="preserve"> Electrical System Officer</w:t>
      </w:r>
      <w:r w:rsidR="00703506" w:rsidRPr="0059312A">
        <w:rPr>
          <w:rFonts w:ascii="Verdana" w:hAnsi="Verdana" w:cs="Arial"/>
          <w:b/>
        </w:rPr>
        <w:t xml:space="preserve"> (ESO)</w:t>
      </w:r>
      <w:r w:rsidRPr="0059312A">
        <w:rPr>
          <w:rFonts w:ascii="Verdana" w:hAnsi="Verdana" w:cs="Arial"/>
          <w:b/>
        </w:rPr>
        <w:t xml:space="preserve">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9"/>
        <w:gridCol w:w="2217"/>
      </w:tblGrid>
      <w:tr w:rsidR="002568FB" w14:paraId="1A7F511B" w14:textId="77777777" w:rsidTr="001C2BEB">
        <w:tc>
          <w:tcPr>
            <w:tcW w:w="9016" w:type="dxa"/>
            <w:gridSpan w:val="2"/>
          </w:tcPr>
          <w:p w14:paraId="6973CCA9" w14:textId="14458517" w:rsidR="002568FB" w:rsidRDefault="002568FB" w:rsidP="00F671D5">
            <w:pPr>
              <w:spacing w:after="120"/>
              <w:rPr>
                <w:rFonts w:ascii="Verdana" w:hAnsi="Verdana" w:cs="Arial"/>
                <w:b/>
                <w:sz w:val="20"/>
                <w:szCs w:val="20"/>
              </w:rPr>
            </w:pPr>
            <w:r w:rsidRPr="006E777A">
              <w:rPr>
                <w:rFonts w:ascii="Verdana" w:hAnsi="Verdana" w:cs="Arial"/>
                <w:b/>
                <w:sz w:val="20"/>
                <w:szCs w:val="20"/>
              </w:rPr>
              <w:t>University:</w:t>
            </w:r>
            <w:r>
              <w:rPr>
                <w:rFonts w:ascii="Verdana" w:hAnsi="Verdana" w:cs="Arial"/>
                <w:b/>
                <w:sz w:val="20"/>
                <w:szCs w:val="20"/>
              </w:rPr>
              <w:t xml:space="preserve">  </w:t>
            </w:r>
            <w:sdt>
              <w:sdtPr>
                <w:rPr>
                  <w:rFonts w:ascii="Verdana" w:hAnsi="Verdana" w:cs="Arial"/>
                  <w:b/>
                  <w:sz w:val="20"/>
                  <w:szCs w:val="20"/>
                </w:rPr>
                <w:id w:val="-1928342016"/>
                <w:placeholder>
                  <w:docPart w:val="4F3B801CC6D74629B1774DCA82DC4DF4"/>
                </w:placeholder>
                <w:showingPlcHdr/>
              </w:sdtPr>
              <w:sdtEndPr/>
              <w:sdtContent>
                <w:r w:rsidRPr="00CE70DD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2568FB" w14:paraId="09FE8F69" w14:textId="77777777" w:rsidTr="005A3651">
        <w:tc>
          <w:tcPr>
            <w:tcW w:w="9016" w:type="dxa"/>
            <w:gridSpan w:val="2"/>
          </w:tcPr>
          <w:p w14:paraId="5C3F787F" w14:textId="3D59ED2A" w:rsidR="002568FB" w:rsidRDefault="002568FB" w:rsidP="00F671D5">
            <w:pPr>
              <w:spacing w:after="12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 xml:space="preserve">Team Name:  </w:t>
            </w:r>
            <w:sdt>
              <w:sdtPr>
                <w:rPr>
                  <w:rFonts w:ascii="Verdana" w:hAnsi="Verdana" w:cs="Arial"/>
                  <w:b/>
                  <w:sz w:val="20"/>
                  <w:szCs w:val="20"/>
                </w:rPr>
                <w:id w:val="446973592"/>
                <w:placeholder>
                  <w:docPart w:val="FF9752B3600B486D89DB1918FBF1983B"/>
                </w:placeholder>
                <w:showingPlcHdr/>
              </w:sdtPr>
              <w:sdtEndPr/>
              <w:sdtContent>
                <w:r w:rsidRPr="00CE70DD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2568FB" w14:paraId="52A16F10" w14:textId="77777777" w:rsidTr="002568FB">
        <w:tc>
          <w:tcPr>
            <w:tcW w:w="6799" w:type="dxa"/>
          </w:tcPr>
          <w:p w14:paraId="215726E4" w14:textId="7FD33CF9" w:rsidR="002568FB" w:rsidRDefault="002568FB" w:rsidP="00F671D5">
            <w:pPr>
              <w:spacing w:after="12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 xml:space="preserve">Contact email:  </w:t>
            </w:r>
            <w:sdt>
              <w:sdtPr>
                <w:rPr>
                  <w:rFonts w:ascii="Verdana" w:hAnsi="Verdana" w:cs="Arial"/>
                  <w:b/>
                  <w:sz w:val="20"/>
                  <w:szCs w:val="20"/>
                </w:rPr>
                <w:id w:val="1799883124"/>
                <w:placeholder>
                  <w:docPart w:val="4014AC8E4E3246DDAC64AB38F3E1CDA4"/>
                </w:placeholder>
                <w:showingPlcHdr/>
              </w:sdtPr>
              <w:sdtEndPr/>
              <w:sdtContent>
                <w:r w:rsidRPr="00CE70DD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  <w:tc>
          <w:tcPr>
            <w:tcW w:w="2217" w:type="dxa"/>
          </w:tcPr>
          <w:p w14:paraId="277BC781" w14:textId="21BD3E31" w:rsidR="002568FB" w:rsidRDefault="002568FB" w:rsidP="00F671D5">
            <w:pPr>
              <w:spacing w:after="120"/>
              <w:rPr>
                <w:rFonts w:ascii="Verdana" w:hAnsi="Verdana" w:cs="Arial"/>
                <w:b/>
                <w:sz w:val="20"/>
                <w:szCs w:val="20"/>
              </w:rPr>
            </w:pPr>
            <w:r w:rsidRPr="006E777A">
              <w:rPr>
                <w:rFonts w:ascii="Verdana" w:hAnsi="Verdana" w:cs="Arial"/>
                <w:b/>
                <w:sz w:val="20"/>
                <w:szCs w:val="20"/>
              </w:rPr>
              <w:t>Car No:</w:t>
            </w:r>
            <w:r>
              <w:rPr>
                <w:rFonts w:ascii="Verdana" w:hAnsi="Verdana" w:cs="Arial"/>
                <w:b/>
                <w:sz w:val="20"/>
                <w:szCs w:val="20"/>
              </w:rPr>
              <w:t xml:space="preserve">  </w:t>
            </w:r>
            <w:sdt>
              <w:sdtPr>
                <w:rPr>
                  <w:rFonts w:ascii="Verdana" w:hAnsi="Verdana" w:cs="Arial"/>
                  <w:b/>
                  <w:sz w:val="20"/>
                  <w:szCs w:val="20"/>
                </w:rPr>
                <w:id w:val="-801306130"/>
                <w:placeholder>
                  <w:docPart w:val="9D8A9A543C9A4A05BD5CA403FF516FBF"/>
                </w:placeholder>
                <w:showingPlcHdr/>
              </w:sdtPr>
              <w:sdtEndPr/>
              <w:sdtContent>
                <w:r w:rsidRPr="00CE70DD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</w:tbl>
    <w:p w14:paraId="56C87641" w14:textId="70770DCB" w:rsidR="00204607" w:rsidRDefault="00AF71B5" w:rsidP="0059312A">
      <w:pPr>
        <w:spacing w:before="120" w:after="120" w:line="240" w:lineRule="auto"/>
        <w:rPr>
          <w:rFonts w:ascii="Verdana" w:hAnsi="Verdana" w:cs="Arial"/>
          <w:b/>
        </w:rPr>
      </w:pPr>
      <w:r w:rsidRPr="006E777A">
        <w:rPr>
          <w:rFonts w:ascii="Verdana" w:hAnsi="Verdana" w:cs="Arial"/>
          <w:b/>
        </w:rPr>
        <w:t>Electrical System</w:t>
      </w:r>
      <w:r w:rsidR="00BF74CB" w:rsidRPr="006E777A">
        <w:rPr>
          <w:rFonts w:ascii="Verdana" w:hAnsi="Verdana" w:cs="Arial"/>
          <w:b/>
        </w:rPr>
        <w:t xml:space="preserve"> Advisor Information</w:t>
      </w:r>
    </w:p>
    <w:sdt>
      <w:sdtPr>
        <w:rPr>
          <w:rFonts w:ascii="Verdana" w:hAnsi="Verdana" w:cs="Arial"/>
          <w:b/>
        </w:rPr>
        <w:id w:val="-1274542281"/>
        <w15:repeatingSection/>
      </w:sdtPr>
      <w:sdtEndPr>
        <w:rPr>
          <w:b w:val="0"/>
          <w:bCs/>
          <w:sz w:val="2"/>
          <w:szCs w:val="2"/>
        </w:rPr>
      </w:sdtEndPr>
      <w:sdtContent>
        <w:sdt>
          <w:sdtPr>
            <w:rPr>
              <w:rFonts w:ascii="Verdana" w:hAnsi="Verdana" w:cs="Arial"/>
              <w:b/>
            </w:rPr>
            <w:id w:val="893240118"/>
            <w:placeholder>
              <w:docPart w:val="AEA6594A61E24A979018F9469C7AA71E"/>
            </w:placeholder>
            <w15:repeatingSectionItem/>
          </w:sdtPr>
          <w:sdtEndPr>
            <w:rPr>
              <w:b w:val="0"/>
              <w:bCs/>
              <w:sz w:val="2"/>
              <w:szCs w:val="2"/>
            </w:rPr>
          </w:sdtEndPr>
          <w:sdtContent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1555"/>
                <w:gridCol w:w="7461"/>
              </w:tblGrid>
              <w:tr w:rsidR="00CC5DDE" w14:paraId="0B068834" w14:textId="77777777" w:rsidTr="00D04E35">
                <w:tc>
                  <w:tcPr>
                    <w:tcW w:w="1555" w:type="dxa"/>
                  </w:tcPr>
                  <w:p w14:paraId="5ECB86E0" w14:textId="1DF0814E" w:rsidR="00CC5DDE" w:rsidRPr="003E5D03" w:rsidRDefault="00CC5DDE" w:rsidP="00D04E35">
                    <w:pPr>
                      <w:rPr>
                        <w:rFonts w:ascii="Verdana" w:hAnsi="Verdana" w:cs="Arial"/>
                        <w:b/>
                        <w:bCs/>
                        <w:sz w:val="20"/>
                        <w:szCs w:val="20"/>
                      </w:rPr>
                    </w:pPr>
                    <w:r w:rsidRPr="003E5D03">
                      <w:rPr>
                        <w:rFonts w:ascii="Verdana" w:hAnsi="Verdana" w:cs="Arial"/>
                        <w:b/>
                        <w:bCs/>
                        <w:sz w:val="20"/>
                        <w:szCs w:val="20"/>
                      </w:rPr>
                      <w:t>Name:</w:t>
                    </w:r>
                  </w:p>
                </w:tc>
                <w:sdt>
                  <w:sdtPr>
                    <w:rPr>
                      <w:rFonts w:ascii="Verdana" w:hAnsi="Verdana" w:cs="Arial"/>
                      <w:sz w:val="20"/>
                      <w:szCs w:val="20"/>
                    </w:rPr>
                    <w:id w:val="-1265377722"/>
                    <w:placeholder>
                      <w:docPart w:val="4D3F35A385984EFFB4EA90A539DE2318"/>
                    </w:placeholder>
                    <w:showingPlcHdr/>
                    <w:text/>
                  </w:sdtPr>
                  <w:sdtEndPr/>
                  <w:sdtContent>
                    <w:tc>
                      <w:tcPr>
                        <w:tcW w:w="7461" w:type="dxa"/>
                      </w:tcPr>
                      <w:p w14:paraId="410229B3" w14:textId="6CB34421" w:rsidR="00CC5DDE" w:rsidRDefault="00CC5DDE" w:rsidP="00D04E35">
                        <w:pPr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  <w:r w:rsidRPr="00CE70DD">
                          <w:rPr>
                            <w:rStyle w:val="PlaceholderText"/>
                          </w:rPr>
                          <w:t>Click or tap here to enter text.</w:t>
                        </w:r>
                      </w:p>
                    </w:tc>
                  </w:sdtContent>
                </w:sdt>
              </w:tr>
              <w:tr w:rsidR="00CC5DDE" w14:paraId="27C91AC8" w14:textId="77777777" w:rsidTr="00D04E35">
                <w:tc>
                  <w:tcPr>
                    <w:tcW w:w="1555" w:type="dxa"/>
                  </w:tcPr>
                  <w:p w14:paraId="14A3F402" w14:textId="77777777" w:rsidR="00CC5DDE" w:rsidRPr="003E5D03" w:rsidRDefault="00CC5DDE" w:rsidP="00D04E35">
                    <w:pPr>
                      <w:rPr>
                        <w:rFonts w:ascii="Verdana" w:hAnsi="Verdana" w:cs="Arial"/>
                        <w:b/>
                        <w:bCs/>
                        <w:sz w:val="20"/>
                        <w:szCs w:val="20"/>
                      </w:rPr>
                    </w:pPr>
                    <w:r w:rsidRPr="003E5D03">
                      <w:rPr>
                        <w:rFonts w:ascii="Verdana" w:hAnsi="Verdana" w:cs="Arial"/>
                        <w:b/>
                        <w:bCs/>
                        <w:sz w:val="20"/>
                        <w:szCs w:val="20"/>
                      </w:rPr>
                      <w:t>Email:</w:t>
                    </w:r>
                  </w:p>
                </w:tc>
                <w:sdt>
                  <w:sdtPr>
                    <w:rPr>
                      <w:rFonts w:ascii="Verdana" w:hAnsi="Verdana" w:cs="Arial"/>
                      <w:sz w:val="20"/>
                      <w:szCs w:val="20"/>
                    </w:rPr>
                    <w:id w:val="-723143164"/>
                    <w:placeholder>
                      <w:docPart w:val="105C83A4D5E14D2ABB27A342B37C9E65"/>
                    </w:placeholder>
                    <w:showingPlcHdr/>
                    <w:text/>
                  </w:sdtPr>
                  <w:sdtEndPr/>
                  <w:sdtContent>
                    <w:tc>
                      <w:tcPr>
                        <w:tcW w:w="7461" w:type="dxa"/>
                      </w:tcPr>
                      <w:p w14:paraId="70D49E48" w14:textId="0F5D26C0" w:rsidR="00CC5DDE" w:rsidRDefault="00CC5DDE" w:rsidP="00D04E35">
                        <w:pPr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  <w:r w:rsidRPr="00CE70DD">
                          <w:rPr>
                            <w:rStyle w:val="PlaceholderText"/>
                          </w:rPr>
                          <w:t>Click or tap here to enter text.</w:t>
                        </w:r>
                      </w:p>
                    </w:tc>
                  </w:sdtContent>
                </w:sdt>
              </w:tr>
              <w:tr w:rsidR="00CC5DDE" w14:paraId="2F233CE4" w14:textId="77777777" w:rsidTr="00D04E35">
                <w:tc>
                  <w:tcPr>
                    <w:tcW w:w="1555" w:type="dxa"/>
                  </w:tcPr>
                  <w:p w14:paraId="6915306A" w14:textId="77777777" w:rsidR="00CC5DDE" w:rsidRPr="003E5D03" w:rsidRDefault="00CC5DDE" w:rsidP="00D04E35">
                    <w:pPr>
                      <w:rPr>
                        <w:rFonts w:ascii="Verdana" w:hAnsi="Verdana" w:cs="Arial"/>
                        <w:b/>
                        <w:bCs/>
                        <w:sz w:val="20"/>
                        <w:szCs w:val="20"/>
                      </w:rPr>
                    </w:pPr>
                    <w:r w:rsidRPr="003E5D03">
                      <w:rPr>
                        <w:rFonts w:ascii="Verdana" w:hAnsi="Verdana" w:cs="Arial"/>
                        <w:b/>
                        <w:bCs/>
                        <w:sz w:val="20"/>
                        <w:szCs w:val="20"/>
                      </w:rPr>
                      <w:t>Mobile No:</w:t>
                    </w:r>
                  </w:p>
                </w:tc>
                <w:sdt>
                  <w:sdtPr>
                    <w:rPr>
                      <w:rFonts w:ascii="Verdana" w:hAnsi="Verdana" w:cs="Arial"/>
                      <w:sz w:val="20"/>
                      <w:szCs w:val="20"/>
                    </w:rPr>
                    <w:id w:val="1898469076"/>
                    <w:placeholder>
                      <w:docPart w:val="FBE6DA63729940039C65FA34522A5005"/>
                    </w:placeholder>
                    <w:showingPlcHdr/>
                    <w:text/>
                  </w:sdtPr>
                  <w:sdtEndPr/>
                  <w:sdtContent>
                    <w:tc>
                      <w:tcPr>
                        <w:tcW w:w="7461" w:type="dxa"/>
                      </w:tcPr>
                      <w:p w14:paraId="6CEF3077" w14:textId="273C61DB" w:rsidR="00CC5DDE" w:rsidRDefault="00CC5DDE" w:rsidP="00D04E35">
                        <w:pPr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  <w:r w:rsidRPr="00CE70DD">
                          <w:rPr>
                            <w:rStyle w:val="PlaceholderText"/>
                          </w:rPr>
                          <w:t>Click or tap here to enter text.</w:t>
                        </w:r>
                      </w:p>
                    </w:tc>
                  </w:sdtContent>
                </w:sdt>
              </w:tr>
              <w:tr w:rsidR="00CC5DDE" w14:paraId="34E4018B" w14:textId="77777777" w:rsidTr="00D04E35">
                <w:tc>
                  <w:tcPr>
                    <w:tcW w:w="1555" w:type="dxa"/>
                  </w:tcPr>
                  <w:p w14:paraId="75E3D3D0" w14:textId="77777777" w:rsidR="00CC5DDE" w:rsidRPr="003E5D03" w:rsidRDefault="00CC5DDE" w:rsidP="00D04E35">
                    <w:pPr>
                      <w:rPr>
                        <w:rFonts w:ascii="Verdana" w:hAnsi="Verdana" w:cs="Arial"/>
                        <w:b/>
                        <w:bCs/>
                        <w:sz w:val="20"/>
                        <w:szCs w:val="20"/>
                      </w:rPr>
                    </w:pPr>
                    <w:r w:rsidRPr="003E5D03">
                      <w:rPr>
                        <w:rFonts w:ascii="Verdana" w:hAnsi="Verdana" w:cs="Arial"/>
                        <w:b/>
                        <w:bCs/>
                        <w:sz w:val="20"/>
                        <w:szCs w:val="20"/>
                      </w:rPr>
                      <w:t>Attending Live Event:</w:t>
                    </w:r>
                  </w:p>
                </w:tc>
                <w:sdt>
                  <w:sdtPr>
                    <w:rPr>
                      <w:rFonts w:ascii="Verdana" w:hAnsi="Verdana" w:cs="Arial"/>
                      <w:sz w:val="20"/>
                      <w:szCs w:val="20"/>
                    </w:rPr>
                    <w:id w:val="1763728286"/>
                    <w:placeholder>
                      <w:docPart w:val="6C16B489AC7049FA8CC12ACD7E80234C"/>
                    </w:placeholder>
                    <w:showingPlcHdr/>
                    <w:comboBox>
                      <w:listItem w:value="Choose an item."/>
                      <w:listItem w:displayText="No" w:value="No"/>
                      <w:listItem w:displayText="Yes" w:value="Yes"/>
                    </w:comboBox>
                  </w:sdtPr>
                  <w:sdtEndPr/>
                  <w:sdtContent>
                    <w:tc>
                      <w:tcPr>
                        <w:tcW w:w="7461" w:type="dxa"/>
                      </w:tcPr>
                      <w:p w14:paraId="4041BC5D" w14:textId="734137D1" w:rsidR="00CC5DDE" w:rsidRDefault="00CC5DDE" w:rsidP="00D04E35">
                        <w:pPr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  <w:r w:rsidRPr="00CE70DD">
                          <w:rPr>
                            <w:rStyle w:val="PlaceholderText"/>
                          </w:rPr>
                          <w:t>Choose an item.</w:t>
                        </w:r>
                      </w:p>
                    </w:tc>
                  </w:sdtContent>
                </w:sdt>
              </w:tr>
              <w:tr w:rsidR="00CC5DDE" w:rsidRPr="003173D9" w14:paraId="1189CCCE" w14:textId="77777777" w:rsidTr="00D04E35">
                <w:tc>
                  <w:tcPr>
                    <w:tcW w:w="9016" w:type="dxa"/>
                    <w:gridSpan w:val="2"/>
                  </w:tcPr>
                  <w:p w14:paraId="2A1C0F75" w14:textId="04C3EDD1" w:rsidR="00CC5DDE" w:rsidRPr="003173D9" w:rsidRDefault="00CC5DDE" w:rsidP="00D04E35">
                    <w:pPr>
                      <w:rPr>
                        <w:rFonts w:ascii="Verdana" w:hAnsi="Verdana" w:cs="Arial"/>
                        <w:b/>
                        <w:bCs/>
                        <w:sz w:val="20"/>
                        <w:szCs w:val="20"/>
                      </w:rPr>
                    </w:pPr>
                    <w:r w:rsidRPr="003173D9">
                      <w:rPr>
                        <w:rFonts w:ascii="Arial" w:hAnsi="Arial" w:cs="Arial"/>
                        <w:b/>
                        <w:bCs/>
                      </w:rPr>
                      <w:t xml:space="preserve">Relevant Professional Experience / Qualifications </w:t>
                    </w:r>
                    <w:r w:rsidR="00FD18DF">
                      <w:rPr>
                        <w:rFonts w:ascii="Arial" w:hAnsi="Arial" w:cs="Arial"/>
                        <w:b/>
                        <w:bCs/>
                      </w:rPr>
                      <w:t>(</w:t>
                    </w:r>
                    <w:r w:rsidRPr="003173D9">
                      <w:rPr>
                        <w:rFonts w:ascii="Arial" w:hAnsi="Arial" w:cs="Arial"/>
                        <w:b/>
                        <w:bCs/>
                      </w:rPr>
                      <w:t>A4.6</w:t>
                    </w:r>
                    <w:r w:rsidR="00FD18DF">
                      <w:rPr>
                        <w:rFonts w:ascii="Arial" w:hAnsi="Arial" w:cs="Arial"/>
                        <w:b/>
                        <w:bCs/>
                      </w:rPr>
                      <w:t>)</w:t>
                    </w:r>
                  </w:p>
                </w:tc>
              </w:tr>
              <w:tr w:rsidR="00CC5DDE" w14:paraId="26DBDF6F" w14:textId="77777777" w:rsidTr="00FD18DF">
                <w:trPr>
                  <w:trHeight w:val="844"/>
                </w:trPr>
                <w:sdt>
                  <w:sdtPr>
                    <w:rPr>
                      <w:rFonts w:ascii="Verdana" w:hAnsi="Verdana" w:cs="Arial"/>
                      <w:sz w:val="20"/>
                      <w:szCs w:val="20"/>
                    </w:rPr>
                    <w:id w:val="267508649"/>
                    <w:placeholder>
                      <w:docPart w:val="193664137AD74EDA9234E86061A06F4B"/>
                    </w:placeholder>
                    <w:showingPlcHdr/>
                  </w:sdtPr>
                  <w:sdtEndPr/>
                  <w:sdtContent>
                    <w:tc>
                      <w:tcPr>
                        <w:tcW w:w="9016" w:type="dxa"/>
                        <w:gridSpan w:val="2"/>
                      </w:tcPr>
                      <w:p w14:paraId="6E82B162" w14:textId="21FD6EEE" w:rsidR="00CC5DDE" w:rsidRDefault="00CC5DDE" w:rsidP="00D04E35">
                        <w:pPr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  <w:r w:rsidRPr="00CE70DD">
                          <w:rPr>
                            <w:rStyle w:val="PlaceholderText"/>
                          </w:rPr>
                          <w:t>Click or tap here to enter text.</w:t>
                        </w:r>
                      </w:p>
                    </w:tc>
                  </w:sdtContent>
                </w:sdt>
              </w:tr>
            </w:tbl>
            <w:p w14:paraId="2259094D" w14:textId="2E9D59D7" w:rsidR="00CC5DDE" w:rsidRPr="00CC5DDE" w:rsidRDefault="009205B8" w:rsidP="009A479F">
              <w:pPr>
                <w:spacing w:after="120" w:line="240" w:lineRule="auto"/>
                <w:rPr>
                  <w:rFonts w:ascii="Verdana" w:hAnsi="Verdana" w:cs="Arial"/>
                  <w:bCs/>
                  <w:sz w:val="2"/>
                  <w:szCs w:val="2"/>
                </w:rPr>
              </w:pPr>
            </w:p>
          </w:sdtContent>
        </w:sdt>
      </w:sdtContent>
    </w:sdt>
    <w:p w14:paraId="65AFC0BE" w14:textId="53150470" w:rsidR="00CC5DDE" w:rsidRPr="00CC5DDE" w:rsidRDefault="00AF71B5" w:rsidP="00CC5DDE">
      <w:pPr>
        <w:spacing w:after="120" w:line="240" w:lineRule="auto"/>
        <w:rPr>
          <w:rFonts w:ascii="Verdana" w:hAnsi="Verdana" w:cs="Arial"/>
        </w:rPr>
      </w:pPr>
      <w:r w:rsidRPr="006E777A">
        <w:rPr>
          <w:rFonts w:ascii="Verdana" w:hAnsi="Verdana" w:cs="Arial"/>
          <w:b/>
        </w:rPr>
        <w:t>Electrical System Officer</w:t>
      </w:r>
      <w:r w:rsidR="00BF74CB" w:rsidRPr="006E777A">
        <w:rPr>
          <w:rFonts w:ascii="Verdana" w:hAnsi="Verdana" w:cs="Arial"/>
          <w:b/>
        </w:rPr>
        <w:t xml:space="preserve"> Information</w:t>
      </w:r>
      <w:r w:rsidR="001203C5" w:rsidRPr="006E777A">
        <w:rPr>
          <w:rFonts w:ascii="Verdana" w:hAnsi="Verdana" w:cs="Arial"/>
          <w:b/>
        </w:rPr>
        <w:t xml:space="preserve"> – Please repeat for each ESO</w:t>
      </w:r>
      <w:r w:rsidR="00CC5DDE">
        <w:rPr>
          <w:rFonts w:ascii="Verdana" w:hAnsi="Verdana" w:cs="Arial"/>
          <w:b/>
        </w:rPr>
        <w:br/>
      </w:r>
      <w:r w:rsidR="00CC5DDE" w:rsidRPr="00CC5DDE">
        <w:rPr>
          <w:rFonts w:ascii="Verdana" w:hAnsi="Verdana" w:cs="Arial"/>
          <w:i/>
          <w:iCs/>
          <w:sz w:val="20"/>
          <w:szCs w:val="20"/>
        </w:rPr>
        <w:t>At least one ESO must be on site at any live event where the intention is for the vehicle to participate in dynamic events, on all days of competition</w:t>
      </w:r>
    </w:p>
    <w:sdt>
      <w:sdtPr>
        <w:rPr>
          <w:rFonts w:ascii="Verdana" w:hAnsi="Verdana" w:cs="Arial"/>
          <w:b/>
        </w:rPr>
        <w:id w:val="-1983534158"/>
        <w15:repeatingSection/>
      </w:sdtPr>
      <w:sdtEndPr>
        <w:rPr>
          <w:b w:val="0"/>
          <w:bCs/>
          <w:sz w:val="2"/>
          <w:szCs w:val="2"/>
        </w:rPr>
      </w:sdtEndPr>
      <w:sdtContent>
        <w:sdt>
          <w:sdtPr>
            <w:rPr>
              <w:rFonts w:ascii="Verdana" w:hAnsi="Verdana" w:cs="Arial"/>
              <w:b/>
            </w:rPr>
            <w:id w:val="963314351"/>
            <w:placeholder>
              <w:docPart w:val="C5291991219A47929DA04B3F95865E14"/>
            </w:placeholder>
            <w15:repeatingSectionItem/>
          </w:sdtPr>
          <w:sdtEndPr>
            <w:rPr>
              <w:b w:val="0"/>
              <w:bCs/>
              <w:sz w:val="2"/>
              <w:szCs w:val="2"/>
            </w:rPr>
          </w:sdtEndPr>
          <w:sdtContent>
            <w:tbl>
              <w:tblPr>
                <w:tblStyle w:val="TableGrid"/>
                <w:tblW w:w="0" w:type="auto"/>
                <w:tblLook w:val="04A0" w:firstRow="1" w:lastRow="0" w:firstColumn="1" w:lastColumn="0" w:noHBand="0" w:noVBand="1"/>
              </w:tblPr>
              <w:tblGrid>
                <w:gridCol w:w="1555"/>
                <w:gridCol w:w="7461"/>
              </w:tblGrid>
              <w:tr w:rsidR="00CC5DDE" w14:paraId="413F3D21" w14:textId="77777777" w:rsidTr="00DB13D9">
                <w:tc>
                  <w:tcPr>
                    <w:tcW w:w="1555" w:type="dxa"/>
                  </w:tcPr>
                  <w:p w14:paraId="228236AE" w14:textId="77777777" w:rsidR="00CC5DDE" w:rsidRPr="003E5D03" w:rsidRDefault="00CC5DDE" w:rsidP="00DB13D9">
                    <w:pPr>
                      <w:rPr>
                        <w:rFonts w:ascii="Verdana" w:hAnsi="Verdana" w:cs="Arial"/>
                        <w:b/>
                        <w:bCs/>
                        <w:sz w:val="20"/>
                        <w:szCs w:val="20"/>
                      </w:rPr>
                    </w:pPr>
                    <w:r w:rsidRPr="003E5D03">
                      <w:rPr>
                        <w:rFonts w:ascii="Verdana" w:hAnsi="Verdana" w:cs="Arial"/>
                        <w:b/>
                        <w:bCs/>
                        <w:sz w:val="20"/>
                        <w:szCs w:val="20"/>
                      </w:rPr>
                      <w:t>Name:</w:t>
                    </w:r>
                  </w:p>
                </w:tc>
                <w:sdt>
                  <w:sdtPr>
                    <w:rPr>
                      <w:rFonts w:ascii="Verdana" w:hAnsi="Verdana" w:cs="Arial"/>
                      <w:sz w:val="20"/>
                      <w:szCs w:val="20"/>
                    </w:rPr>
                    <w:id w:val="736909875"/>
                    <w:placeholder>
                      <w:docPart w:val="0645A3AC27A64423B8A6CD492D56F0AB"/>
                    </w:placeholder>
                    <w:showingPlcHdr/>
                    <w:text/>
                  </w:sdtPr>
                  <w:sdtEndPr/>
                  <w:sdtContent>
                    <w:tc>
                      <w:tcPr>
                        <w:tcW w:w="7461" w:type="dxa"/>
                      </w:tcPr>
                      <w:p w14:paraId="78787C23" w14:textId="77777777" w:rsidR="00CC5DDE" w:rsidRDefault="00CC5DDE" w:rsidP="00DB13D9">
                        <w:pPr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  <w:r w:rsidRPr="00CE70DD">
                          <w:rPr>
                            <w:rStyle w:val="PlaceholderText"/>
                          </w:rPr>
                          <w:t>Click or tap here to enter text.</w:t>
                        </w:r>
                      </w:p>
                    </w:tc>
                  </w:sdtContent>
                </w:sdt>
              </w:tr>
              <w:tr w:rsidR="00CC5DDE" w14:paraId="620F0EC5" w14:textId="77777777" w:rsidTr="00DB13D9">
                <w:tc>
                  <w:tcPr>
                    <w:tcW w:w="1555" w:type="dxa"/>
                  </w:tcPr>
                  <w:p w14:paraId="321902EA" w14:textId="77777777" w:rsidR="00CC5DDE" w:rsidRPr="003E5D03" w:rsidRDefault="00CC5DDE" w:rsidP="00DB13D9">
                    <w:pPr>
                      <w:rPr>
                        <w:rFonts w:ascii="Verdana" w:hAnsi="Verdana" w:cs="Arial"/>
                        <w:b/>
                        <w:bCs/>
                        <w:sz w:val="20"/>
                        <w:szCs w:val="20"/>
                      </w:rPr>
                    </w:pPr>
                    <w:r w:rsidRPr="003E5D03">
                      <w:rPr>
                        <w:rFonts w:ascii="Verdana" w:hAnsi="Verdana" w:cs="Arial"/>
                        <w:b/>
                        <w:bCs/>
                        <w:sz w:val="20"/>
                        <w:szCs w:val="20"/>
                      </w:rPr>
                      <w:t>Email:</w:t>
                    </w:r>
                  </w:p>
                </w:tc>
                <w:sdt>
                  <w:sdtPr>
                    <w:rPr>
                      <w:rFonts w:ascii="Verdana" w:hAnsi="Verdana" w:cs="Arial"/>
                      <w:sz w:val="20"/>
                      <w:szCs w:val="20"/>
                    </w:rPr>
                    <w:id w:val="-1126393765"/>
                    <w:placeholder>
                      <w:docPart w:val="A5F70EEDB785476AAAEABA8E5679C4FB"/>
                    </w:placeholder>
                    <w:showingPlcHdr/>
                    <w:text/>
                  </w:sdtPr>
                  <w:sdtEndPr/>
                  <w:sdtContent>
                    <w:tc>
                      <w:tcPr>
                        <w:tcW w:w="7461" w:type="dxa"/>
                      </w:tcPr>
                      <w:p w14:paraId="0491A261" w14:textId="77777777" w:rsidR="00CC5DDE" w:rsidRDefault="00CC5DDE" w:rsidP="00DB13D9">
                        <w:pPr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  <w:r w:rsidRPr="00CE70DD">
                          <w:rPr>
                            <w:rStyle w:val="PlaceholderText"/>
                          </w:rPr>
                          <w:t>Click or tap here to enter text.</w:t>
                        </w:r>
                      </w:p>
                    </w:tc>
                  </w:sdtContent>
                </w:sdt>
              </w:tr>
              <w:tr w:rsidR="00CC5DDE" w14:paraId="79736FC1" w14:textId="77777777" w:rsidTr="00DB13D9">
                <w:tc>
                  <w:tcPr>
                    <w:tcW w:w="1555" w:type="dxa"/>
                  </w:tcPr>
                  <w:p w14:paraId="76B689DC" w14:textId="77777777" w:rsidR="00CC5DDE" w:rsidRPr="003E5D03" w:rsidRDefault="00CC5DDE" w:rsidP="00DB13D9">
                    <w:pPr>
                      <w:rPr>
                        <w:rFonts w:ascii="Verdana" w:hAnsi="Verdana" w:cs="Arial"/>
                        <w:b/>
                        <w:bCs/>
                        <w:sz w:val="20"/>
                        <w:szCs w:val="20"/>
                      </w:rPr>
                    </w:pPr>
                    <w:r w:rsidRPr="003E5D03">
                      <w:rPr>
                        <w:rFonts w:ascii="Verdana" w:hAnsi="Verdana" w:cs="Arial"/>
                        <w:b/>
                        <w:bCs/>
                        <w:sz w:val="20"/>
                        <w:szCs w:val="20"/>
                      </w:rPr>
                      <w:t>Mobile No:</w:t>
                    </w:r>
                  </w:p>
                </w:tc>
                <w:sdt>
                  <w:sdtPr>
                    <w:rPr>
                      <w:rFonts w:ascii="Verdana" w:hAnsi="Verdana" w:cs="Arial"/>
                      <w:sz w:val="20"/>
                      <w:szCs w:val="20"/>
                    </w:rPr>
                    <w:id w:val="1170757611"/>
                    <w:placeholder>
                      <w:docPart w:val="4CE21A154E2F411DA18EC752437CB699"/>
                    </w:placeholder>
                    <w:showingPlcHdr/>
                    <w:text/>
                  </w:sdtPr>
                  <w:sdtEndPr/>
                  <w:sdtContent>
                    <w:tc>
                      <w:tcPr>
                        <w:tcW w:w="7461" w:type="dxa"/>
                      </w:tcPr>
                      <w:p w14:paraId="53D3A525" w14:textId="77777777" w:rsidR="00CC5DDE" w:rsidRDefault="00CC5DDE" w:rsidP="00DB13D9">
                        <w:pPr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  <w:r w:rsidRPr="00CE70DD">
                          <w:rPr>
                            <w:rStyle w:val="PlaceholderText"/>
                          </w:rPr>
                          <w:t>Click or tap here to enter text.</w:t>
                        </w:r>
                      </w:p>
                    </w:tc>
                  </w:sdtContent>
                </w:sdt>
              </w:tr>
              <w:tr w:rsidR="00CC5DDE" w:rsidRPr="003173D9" w14:paraId="1BD93242" w14:textId="77777777" w:rsidTr="00DB13D9">
                <w:tc>
                  <w:tcPr>
                    <w:tcW w:w="9016" w:type="dxa"/>
                    <w:gridSpan w:val="2"/>
                  </w:tcPr>
                  <w:p w14:paraId="065F94B9" w14:textId="52F24F9C" w:rsidR="00CC5DDE" w:rsidRPr="003173D9" w:rsidRDefault="00FD18DF" w:rsidP="00DB13D9">
                    <w:pPr>
                      <w:rPr>
                        <w:rFonts w:ascii="Verdana" w:hAnsi="Verdana" w:cs="Arial"/>
                        <w:b/>
                        <w:bCs/>
                        <w:sz w:val="20"/>
                        <w:szCs w:val="20"/>
                      </w:rPr>
                    </w:pPr>
                    <w:r w:rsidRPr="00FD18DF">
                      <w:rPr>
                        <w:rFonts w:ascii="Arial" w:hAnsi="Arial" w:cs="Arial"/>
                        <w:b/>
                        <w:bCs/>
                      </w:rPr>
                      <w:t>Relevant Electrical System training that has been received</w:t>
                    </w:r>
                    <w:r>
                      <w:rPr>
                        <w:rFonts w:ascii="Arial" w:hAnsi="Arial" w:cs="Arial"/>
                        <w:b/>
                        <w:bCs/>
                      </w:rPr>
                      <w:t xml:space="preserve"> (A4</w:t>
                    </w:r>
                    <w:r w:rsidR="00CC5DDE" w:rsidRPr="003173D9">
                      <w:rPr>
                        <w:rFonts w:ascii="Arial" w:hAnsi="Arial" w:cs="Arial"/>
                        <w:b/>
                        <w:bCs/>
                      </w:rPr>
                      <w:t>.</w:t>
                    </w:r>
                    <w:r>
                      <w:rPr>
                        <w:rFonts w:ascii="Arial" w:hAnsi="Arial" w:cs="Arial"/>
                        <w:b/>
                        <w:bCs/>
                      </w:rPr>
                      <w:t>3)</w:t>
                    </w:r>
                  </w:p>
                </w:tc>
              </w:tr>
              <w:tr w:rsidR="00CC5DDE" w14:paraId="55A4A8FB" w14:textId="77777777" w:rsidTr="00FD18DF">
                <w:trPr>
                  <w:trHeight w:val="828"/>
                </w:trPr>
                <w:sdt>
                  <w:sdtPr>
                    <w:rPr>
                      <w:rFonts w:ascii="Verdana" w:hAnsi="Verdana" w:cs="Arial"/>
                      <w:sz w:val="20"/>
                      <w:szCs w:val="20"/>
                    </w:rPr>
                    <w:id w:val="1849756893"/>
                    <w:placeholder>
                      <w:docPart w:val="B81384E957544778AE94AF283DF31C82"/>
                    </w:placeholder>
                    <w:showingPlcHdr/>
                  </w:sdtPr>
                  <w:sdtEndPr/>
                  <w:sdtContent>
                    <w:tc>
                      <w:tcPr>
                        <w:tcW w:w="9016" w:type="dxa"/>
                        <w:gridSpan w:val="2"/>
                      </w:tcPr>
                      <w:p w14:paraId="7669D887" w14:textId="77777777" w:rsidR="00CC5DDE" w:rsidRDefault="00CC5DDE" w:rsidP="00DB13D9">
                        <w:pPr>
                          <w:rPr>
                            <w:rFonts w:ascii="Verdana" w:hAnsi="Verdana" w:cs="Arial"/>
                            <w:sz w:val="20"/>
                            <w:szCs w:val="20"/>
                          </w:rPr>
                        </w:pPr>
                        <w:r w:rsidRPr="00CE70DD">
                          <w:rPr>
                            <w:rStyle w:val="PlaceholderText"/>
                          </w:rPr>
                          <w:t>Click or tap here to enter text.</w:t>
                        </w:r>
                      </w:p>
                    </w:tc>
                  </w:sdtContent>
                </w:sdt>
              </w:tr>
            </w:tbl>
            <w:p w14:paraId="28F37B6E" w14:textId="77777777" w:rsidR="00CC5DDE" w:rsidRPr="00CC5DDE" w:rsidRDefault="009205B8" w:rsidP="00CC5DDE">
              <w:pPr>
                <w:spacing w:after="120" w:line="240" w:lineRule="auto"/>
                <w:rPr>
                  <w:rFonts w:ascii="Verdana" w:hAnsi="Verdana" w:cs="Arial"/>
                  <w:bCs/>
                  <w:sz w:val="2"/>
                  <w:szCs w:val="2"/>
                </w:rPr>
              </w:pPr>
            </w:p>
          </w:sdtContent>
        </w:sdt>
      </w:sdtContent>
    </w:sdt>
    <w:p w14:paraId="4A197493" w14:textId="3F9A7BC4" w:rsidR="00E859DE" w:rsidRDefault="00AF71B5" w:rsidP="009A479F">
      <w:pPr>
        <w:spacing w:after="120" w:line="240" w:lineRule="auto"/>
        <w:rPr>
          <w:rFonts w:ascii="Verdana" w:hAnsi="Verdana" w:cs="Arial"/>
          <w:b/>
        </w:rPr>
      </w:pPr>
      <w:r w:rsidRPr="006E777A">
        <w:rPr>
          <w:rFonts w:ascii="Verdana" w:hAnsi="Verdana" w:cs="Arial"/>
          <w:b/>
        </w:rPr>
        <w:t>Basic Electrical Training for the team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D18DF" w:rsidRPr="003173D9" w14:paraId="41ED6692" w14:textId="77777777" w:rsidTr="00DB13D9">
        <w:tc>
          <w:tcPr>
            <w:tcW w:w="9016" w:type="dxa"/>
          </w:tcPr>
          <w:p w14:paraId="628C783B" w14:textId="520C6DA7" w:rsidR="00FD18DF" w:rsidRPr="003173D9" w:rsidRDefault="00FD18DF" w:rsidP="00DB13D9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D</w:t>
            </w:r>
            <w:r w:rsidRPr="00FD18DF">
              <w:rPr>
                <w:rFonts w:ascii="Arial" w:hAnsi="Arial" w:cs="Arial"/>
                <w:b/>
                <w:bCs/>
              </w:rPr>
              <w:t>etails of any basic training on working with electrical systems that all team members receiv</w:t>
            </w:r>
            <w:r>
              <w:rPr>
                <w:rFonts w:ascii="Arial" w:hAnsi="Arial" w:cs="Arial"/>
                <w:b/>
                <w:bCs/>
              </w:rPr>
              <w:t>e (A4.6.8)</w:t>
            </w:r>
          </w:p>
        </w:tc>
      </w:tr>
      <w:tr w:rsidR="00FD18DF" w14:paraId="3F017E16" w14:textId="77777777" w:rsidTr="00DB13D9">
        <w:trPr>
          <w:trHeight w:val="828"/>
        </w:trPr>
        <w:sdt>
          <w:sdtPr>
            <w:rPr>
              <w:rFonts w:ascii="Verdana" w:hAnsi="Verdana" w:cs="Arial"/>
              <w:sz w:val="20"/>
              <w:szCs w:val="20"/>
            </w:rPr>
            <w:id w:val="-9846469"/>
            <w:placeholder>
              <w:docPart w:val="BB0568BF69BE41A1904FE2E40692791A"/>
            </w:placeholder>
            <w:showingPlcHdr/>
          </w:sdtPr>
          <w:sdtEndPr/>
          <w:sdtContent>
            <w:tc>
              <w:tcPr>
                <w:tcW w:w="9016" w:type="dxa"/>
              </w:tcPr>
              <w:p w14:paraId="4B84C189" w14:textId="77777777" w:rsidR="00FD18DF" w:rsidRDefault="00FD18DF" w:rsidP="00DB13D9">
                <w:pPr>
                  <w:rPr>
                    <w:rFonts w:ascii="Verdana" w:hAnsi="Verdana" w:cs="Arial"/>
                    <w:sz w:val="20"/>
                    <w:szCs w:val="20"/>
                  </w:rPr>
                </w:pPr>
                <w:r w:rsidRPr="00CE70DD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248AE040" w14:textId="77777777" w:rsidR="00FD18DF" w:rsidRPr="006E777A" w:rsidRDefault="00FD18DF" w:rsidP="009A479F">
      <w:pPr>
        <w:spacing w:after="120" w:line="240" w:lineRule="auto"/>
        <w:rPr>
          <w:rFonts w:ascii="Verdana" w:hAnsi="Verdana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2568FB" w14:paraId="41B332DC" w14:textId="77777777" w:rsidTr="00E275AC">
        <w:tc>
          <w:tcPr>
            <w:tcW w:w="9016" w:type="dxa"/>
            <w:gridSpan w:val="2"/>
          </w:tcPr>
          <w:p w14:paraId="53CEDAF8" w14:textId="5CD05782" w:rsidR="002568FB" w:rsidRDefault="002568FB" w:rsidP="009A479F">
            <w:pPr>
              <w:spacing w:after="120"/>
              <w:rPr>
                <w:rFonts w:ascii="Verdana" w:hAnsi="Verdana" w:cs="Arial"/>
                <w:b/>
              </w:rPr>
            </w:pPr>
            <w:r w:rsidRPr="006E777A">
              <w:rPr>
                <w:rFonts w:ascii="Verdana" w:hAnsi="Verdana" w:cs="Arial"/>
                <w:b/>
              </w:rPr>
              <w:t>Faculty Advisor</w:t>
            </w:r>
          </w:p>
        </w:tc>
      </w:tr>
      <w:tr w:rsidR="002568FB" w14:paraId="419428F4" w14:textId="77777777" w:rsidTr="002568FB">
        <w:tc>
          <w:tcPr>
            <w:tcW w:w="4508" w:type="dxa"/>
          </w:tcPr>
          <w:p w14:paraId="3544B67A" w14:textId="5FABE05A" w:rsidR="002568FB" w:rsidRDefault="002568FB" w:rsidP="002568FB">
            <w:pPr>
              <w:spacing w:after="120"/>
              <w:rPr>
                <w:rFonts w:ascii="Verdana" w:hAnsi="Verdana" w:cs="Arial"/>
                <w:b/>
              </w:rPr>
            </w:pPr>
            <w:r w:rsidRPr="006E777A">
              <w:rPr>
                <w:rFonts w:ascii="Verdana" w:hAnsi="Verdana" w:cs="Arial"/>
                <w:b/>
              </w:rPr>
              <w:t>Name:</w:t>
            </w:r>
          </w:p>
          <w:sdt>
            <w:sdtPr>
              <w:rPr>
                <w:rFonts w:ascii="Verdana" w:hAnsi="Verdana" w:cs="Arial"/>
                <w:b/>
              </w:rPr>
              <w:id w:val="-1630939450"/>
              <w:placeholder>
                <w:docPart w:val="A5535B33F59F4B60896D5444A3612F3F"/>
              </w:placeholder>
              <w:showingPlcHdr/>
              <w:text/>
            </w:sdtPr>
            <w:sdtEndPr/>
            <w:sdtContent>
              <w:p w14:paraId="12B308CD" w14:textId="6C20F00A" w:rsidR="002568FB" w:rsidRDefault="002568FB" w:rsidP="009A479F">
                <w:pPr>
                  <w:spacing w:after="120"/>
                  <w:rPr>
                    <w:rFonts w:ascii="Verdana" w:hAnsi="Verdana" w:cs="Arial"/>
                    <w:b/>
                  </w:rPr>
                </w:pPr>
                <w:r w:rsidRPr="00CE70DD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4508" w:type="dxa"/>
          </w:tcPr>
          <w:p w14:paraId="5A4999AA" w14:textId="77777777" w:rsidR="002568FB" w:rsidRDefault="002568FB" w:rsidP="009A479F">
            <w:pPr>
              <w:spacing w:after="120"/>
              <w:rPr>
                <w:rFonts w:ascii="Verdana" w:hAnsi="Verdana" w:cs="Arial"/>
                <w:b/>
              </w:rPr>
            </w:pPr>
            <w:r w:rsidRPr="006E777A">
              <w:rPr>
                <w:rFonts w:ascii="Verdana" w:hAnsi="Verdana" w:cs="Arial"/>
                <w:b/>
              </w:rPr>
              <w:t>Signature:</w:t>
            </w:r>
          </w:p>
          <w:sdt>
            <w:sdtPr>
              <w:rPr>
                <w:rFonts w:ascii="Verdana" w:hAnsi="Verdana" w:cs="Arial"/>
                <w:b/>
              </w:rPr>
              <w:id w:val="-889271652"/>
              <w:placeholder>
                <w:docPart w:val="5384EE6DFF604E789A414915B2338E7C"/>
              </w:placeholder>
              <w:showingPlcHdr/>
            </w:sdtPr>
            <w:sdtEndPr/>
            <w:sdtContent>
              <w:p w14:paraId="79656301" w14:textId="15672D0B" w:rsidR="002568FB" w:rsidRDefault="002568FB" w:rsidP="009A479F">
                <w:pPr>
                  <w:spacing w:after="120"/>
                  <w:rPr>
                    <w:rFonts w:ascii="Verdana" w:hAnsi="Verdana" w:cs="Arial"/>
                    <w:b/>
                  </w:rPr>
                </w:pPr>
                <w:r w:rsidRPr="00CE70DD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  <w:tr w:rsidR="002568FB" w14:paraId="6344204B" w14:textId="77777777" w:rsidTr="009F32C7">
        <w:tc>
          <w:tcPr>
            <w:tcW w:w="9016" w:type="dxa"/>
            <w:gridSpan w:val="2"/>
          </w:tcPr>
          <w:p w14:paraId="0AF48FFA" w14:textId="42FDCC4E" w:rsidR="002568FB" w:rsidRDefault="002568FB" w:rsidP="002568FB">
            <w:pPr>
              <w:spacing w:after="120"/>
              <w:rPr>
                <w:rFonts w:ascii="Verdana" w:hAnsi="Verdana" w:cs="Arial"/>
                <w:b/>
              </w:rPr>
            </w:pPr>
            <w:r w:rsidRPr="006E777A">
              <w:rPr>
                <w:rFonts w:ascii="Verdana" w:hAnsi="Verdana" w:cs="Arial"/>
                <w:b/>
              </w:rPr>
              <w:t>Team Leader</w:t>
            </w:r>
          </w:p>
        </w:tc>
      </w:tr>
      <w:tr w:rsidR="002568FB" w14:paraId="36F5B632" w14:textId="77777777" w:rsidTr="002568FB">
        <w:tc>
          <w:tcPr>
            <w:tcW w:w="4508" w:type="dxa"/>
          </w:tcPr>
          <w:p w14:paraId="7ADDC669" w14:textId="77777777" w:rsidR="002568FB" w:rsidRDefault="002568FB" w:rsidP="009A479F">
            <w:pPr>
              <w:spacing w:after="120"/>
              <w:rPr>
                <w:rFonts w:ascii="Verdana" w:hAnsi="Verdana" w:cs="Arial"/>
                <w:b/>
              </w:rPr>
            </w:pPr>
            <w:r w:rsidRPr="006E777A">
              <w:rPr>
                <w:rFonts w:ascii="Verdana" w:hAnsi="Verdana" w:cs="Arial"/>
                <w:b/>
              </w:rPr>
              <w:t>Name:</w:t>
            </w:r>
          </w:p>
          <w:sdt>
            <w:sdtPr>
              <w:rPr>
                <w:rFonts w:ascii="Verdana" w:hAnsi="Verdana" w:cs="Arial"/>
                <w:b/>
              </w:rPr>
              <w:id w:val="-908229304"/>
              <w:placeholder>
                <w:docPart w:val="34276294518A4097A4A59CEDFDE8EB15"/>
              </w:placeholder>
              <w:showingPlcHdr/>
              <w:text/>
            </w:sdtPr>
            <w:sdtEndPr/>
            <w:sdtContent>
              <w:p w14:paraId="4797B91C" w14:textId="3A4C5033" w:rsidR="002568FB" w:rsidRDefault="002568FB" w:rsidP="009A479F">
                <w:pPr>
                  <w:spacing w:after="120"/>
                  <w:rPr>
                    <w:rFonts w:ascii="Verdana" w:hAnsi="Verdana" w:cs="Arial"/>
                    <w:b/>
                  </w:rPr>
                </w:pPr>
                <w:r w:rsidRPr="00CE70DD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4508" w:type="dxa"/>
          </w:tcPr>
          <w:p w14:paraId="393DE946" w14:textId="77777777" w:rsidR="002568FB" w:rsidRDefault="002568FB" w:rsidP="002568FB">
            <w:pPr>
              <w:spacing w:after="120"/>
              <w:rPr>
                <w:rFonts w:ascii="Verdana" w:hAnsi="Verdana" w:cs="Arial"/>
                <w:b/>
              </w:rPr>
            </w:pPr>
            <w:r w:rsidRPr="006E777A">
              <w:rPr>
                <w:rFonts w:ascii="Verdana" w:hAnsi="Verdana" w:cs="Arial"/>
                <w:b/>
              </w:rPr>
              <w:t>Signature:</w:t>
            </w:r>
          </w:p>
          <w:sdt>
            <w:sdtPr>
              <w:rPr>
                <w:rFonts w:ascii="Verdana" w:hAnsi="Verdana" w:cs="Arial"/>
                <w:b/>
              </w:rPr>
              <w:id w:val="-762369043"/>
              <w:placeholder>
                <w:docPart w:val="C576467DFF4F491FA2E5FC11AAE45D85"/>
              </w:placeholder>
              <w:showingPlcHdr/>
            </w:sdtPr>
            <w:sdtEndPr/>
            <w:sdtContent>
              <w:p w14:paraId="22A5352D" w14:textId="172AF514" w:rsidR="002568FB" w:rsidRDefault="002568FB" w:rsidP="002568FB">
                <w:pPr>
                  <w:spacing w:after="120"/>
                  <w:rPr>
                    <w:rFonts w:ascii="Verdana" w:hAnsi="Verdana" w:cs="Arial"/>
                    <w:b/>
                  </w:rPr>
                </w:pPr>
                <w:r w:rsidRPr="00CE70DD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</w:tr>
    </w:tbl>
    <w:p w14:paraId="2B9E7135" w14:textId="410EFDE3" w:rsidR="00C74A04" w:rsidRPr="006E777A" w:rsidRDefault="009A479F" w:rsidP="0059312A">
      <w:pPr>
        <w:spacing w:before="120" w:after="0" w:line="240" w:lineRule="auto"/>
        <w:rPr>
          <w:rFonts w:ascii="Verdana" w:hAnsi="Verdana"/>
          <w:b/>
          <w:sz w:val="16"/>
          <w:szCs w:val="16"/>
        </w:rPr>
      </w:pPr>
      <w:r w:rsidRPr="006E777A">
        <w:rPr>
          <w:rFonts w:ascii="Verdana" w:hAnsi="Verdana" w:cs="Arial"/>
          <w:b/>
          <w:sz w:val="16"/>
          <w:szCs w:val="16"/>
        </w:rPr>
        <w:t>Instructions</w:t>
      </w:r>
      <w:r w:rsidR="003D0307" w:rsidRPr="006E777A">
        <w:rPr>
          <w:rFonts w:ascii="Verdana" w:hAnsi="Verdana" w:cs="Arial"/>
          <w:b/>
          <w:sz w:val="16"/>
          <w:szCs w:val="16"/>
        </w:rPr>
        <w:t xml:space="preserve">:  </w:t>
      </w:r>
      <w:r w:rsidR="00E859DE" w:rsidRPr="006E777A">
        <w:rPr>
          <w:rFonts w:ascii="Verdana" w:hAnsi="Verdana" w:cs="Arial"/>
          <w:b/>
          <w:sz w:val="16"/>
          <w:szCs w:val="16"/>
        </w:rPr>
        <w:t>1. Add Team name, Car number</w:t>
      </w:r>
      <w:r w:rsidR="008F13AD" w:rsidRPr="006E777A">
        <w:rPr>
          <w:rFonts w:ascii="Verdana" w:hAnsi="Verdana" w:cs="Arial"/>
          <w:b/>
          <w:sz w:val="16"/>
          <w:szCs w:val="16"/>
        </w:rPr>
        <w:t xml:space="preserve">, </w:t>
      </w:r>
      <w:proofErr w:type="gramStart"/>
      <w:r w:rsidR="008F13AD" w:rsidRPr="006E777A">
        <w:rPr>
          <w:rFonts w:ascii="Verdana" w:hAnsi="Verdana" w:cs="Arial"/>
          <w:b/>
          <w:sz w:val="16"/>
          <w:szCs w:val="16"/>
        </w:rPr>
        <w:t>Contact</w:t>
      </w:r>
      <w:proofErr w:type="gramEnd"/>
      <w:r w:rsidR="008F13AD" w:rsidRPr="006E777A">
        <w:rPr>
          <w:rFonts w:ascii="Verdana" w:hAnsi="Verdana" w:cs="Arial"/>
          <w:b/>
          <w:sz w:val="16"/>
          <w:szCs w:val="16"/>
        </w:rPr>
        <w:t xml:space="preserve"> e-mail address</w:t>
      </w:r>
      <w:r w:rsidR="00E859DE" w:rsidRPr="006E777A">
        <w:rPr>
          <w:rFonts w:ascii="Verdana" w:hAnsi="Verdana" w:cs="Arial"/>
          <w:b/>
          <w:sz w:val="16"/>
          <w:szCs w:val="16"/>
        </w:rPr>
        <w:t>, ESA and ESO names</w:t>
      </w:r>
      <w:r w:rsidR="00D41930" w:rsidRPr="006E777A">
        <w:rPr>
          <w:rFonts w:ascii="Verdana" w:hAnsi="Verdana" w:cs="Arial"/>
          <w:b/>
          <w:sz w:val="16"/>
          <w:szCs w:val="16"/>
        </w:rPr>
        <w:t>;</w:t>
      </w:r>
      <w:r w:rsidR="00E859DE" w:rsidRPr="006E777A">
        <w:rPr>
          <w:rFonts w:ascii="Verdana" w:hAnsi="Verdana" w:cs="Arial"/>
          <w:b/>
          <w:sz w:val="16"/>
          <w:szCs w:val="16"/>
        </w:rPr>
        <w:t xml:space="preserve"> 2</w:t>
      </w:r>
      <w:r w:rsidR="003D0307" w:rsidRPr="006E777A">
        <w:rPr>
          <w:rFonts w:ascii="Verdana" w:hAnsi="Verdana" w:cs="Arial"/>
          <w:b/>
          <w:sz w:val="16"/>
          <w:szCs w:val="16"/>
        </w:rPr>
        <w:t xml:space="preserve">. </w:t>
      </w:r>
      <w:r w:rsidR="00391B36">
        <w:rPr>
          <w:rFonts w:ascii="Verdana" w:hAnsi="Verdana" w:cs="Arial"/>
          <w:b/>
          <w:sz w:val="16"/>
          <w:szCs w:val="16"/>
        </w:rPr>
        <w:t>Complete details of relevant qualifications, experience and training</w:t>
      </w:r>
      <w:r w:rsidR="00D41930" w:rsidRPr="006E777A">
        <w:rPr>
          <w:rFonts w:ascii="Verdana" w:hAnsi="Verdana" w:cs="Arial"/>
          <w:b/>
          <w:sz w:val="16"/>
          <w:szCs w:val="16"/>
        </w:rPr>
        <w:t>;</w:t>
      </w:r>
      <w:r w:rsidR="00E859DE" w:rsidRPr="006E777A">
        <w:rPr>
          <w:rFonts w:ascii="Verdana" w:hAnsi="Verdana" w:cs="Arial"/>
          <w:b/>
          <w:sz w:val="16"/>
          <w:szCs w:val="16"/>
        </w:rPr>
        <w:t xml:space="preserve"> </w:t>
      </w:r>
      <w:r w:rsidR="00F671D5" w:rsidRPr="006E777A">
        <w:rPr>
          <w:rFonts w:ascii="Verdana" w:hAnsi="Verdana" w:cs="Arial"/>
          <w:b/>
          <w:sz w:val="16"/>
          <w:szCs w:val="16"/>
        </w:rPr>
        <w:t>3.  Team leader and faculty advisor to sign the form</w:t>
      </w:r>
      <w:r w:rsidR="00D41930" w:rsidRPr="006E777A">
        <w:rPr>
          <w:rFonts w:ascii="Verdana" w:hAnsi="Verdana" w:cs="Arial"/>
          <w:b/>
          <w:sz w:val="16"/>
          <w:szCs w:val="16"/>
        </w:rPr>
        <w:t>;</w:t>
      </w:r>
      <w:r w:rsidR="00F671D5" w:rsidRPr="006E777A">
        <w:rPr>
          <w:rFonts w:ascii="Verdana" w:hAnsi="Verdana" w:cs="Arial"/>
          <w:b/>
          <w:sz w:val="16"/>
          <w:szCs w:val="16"/>
        </w:rPr>
        <w:t xml:space="preserve"> 4</w:t>
      </w:r>
      <w:r w:rsidR="00E859DE" w:rsidRPr="006E777A">
        <w:rPr>
          <w:rFonts w:ascii="Verdana" w:hAnsi="Verdana" w:cs="Arial"/>
          <w:b/>
          <w:sz w:val="16"/>
          <w:szCs w:val="16"/>
        </w:rPr>
        <w:t>. Submit by due date</w:t>
      </w:r>
      <w:r w:rsidR="00D41930" w:rsidRPr="006E777A">
        <w:rPr>
          <w:rFonts w:ascii="Verdana" w:hAnsi="Verdana" w:cs="Arial"/>
          <w:b/>
          <w:sz w:val="16"/>
          <w:szCs w:val="16"/>
        </w:rPr>
        <w:t xml:space="preserve"> as documented in ‘Key Dates’</w:t>
      </w:r>
    </w:p>
    <w:sectPr w:rsidR="00C74A04" w:rsidRPr="006E777A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D0173" w14:textId="77777777" w:rsidR="00FE43B9" w:rsidRDefault="00FE43B9" w:rsidP="001203C5">
      <w:pPr>
        <w:spacing w:after="0" w:line="240" w:lineRule="auto"/>
      </w:pPr>
      <w:r>
        <w:separator/>
      </w:r>
    </w:p>
  </w:endnote>
  <w:endnote w:type="continuationSeparator" w:id="0">
    <w:p w14:paraId="63E2412E" w14:textId="77777777" w:rsidR="00FE43B9" w:rsidRDefault="00FE43B9" w:rsidP="0012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76DE0" w14:textId="77777777" w:rsidR="00FE43B9" w:rsidRDefault="00FE43B9" w:rsidP="001203C5">
      <w:pPr>
        <w:spacing w:after="0" w:line="240" w:lineRule="auto"/>
      </w:pPr>
      <w:r>
        <w:separator/>
      </w:r>
    </w:p>
  </w:footnote>
  <w:footnote w:type="continuationSeparator" w:id="0">
    <w:p w14:paraId="73FA084E" w14:textId="77777777" w:rsidR="00FE43B9" w:rsidRDefault="00FE43B9" w:rsidP="00120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8C738" w14:textId="04B46636" w:rsidR="009A479F" w:rsidRDefault="00DF1B73" w:rsidP="00D41930">
    <w:pPr>
      <w:pStyle w:val="Header"/>
    </w:pPr>
    <w:r>
      <w:rPr>
        <w:noProof/>
        <w:lang w:eastAsia="en-GB"/>
      </w:rPr>
      <w:drawing>
        <wp:inline distT="0" distB="0" distL="0" distR="0" wp14:anchorId="788C7A60" wp14:editId="403FACE9">
          <wp:extent cx="962025" cy="736612"/>
          <wp:effectExtent l="0" t="0" r="0" b="6350"/>
          <wp:docPr id="5" name="Picture 1" descr="FS RGB H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FS RGB HR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68733" cy="7417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41930">
      <w:t xml:space="preserve">       </w:t>
    </w:r>
    <w:r w:rsidR="00D41930">
      <w:tab/>
    </w:r>
    <w:r w:rsidR="00D41930">
      <w:tab/>
    </w:r>
    <w:r w:rsidR="00D41930" w:rsidRPr="00D41930">
      <w:rPr>
        <w:rFonts w:ascii="Arial" w:hAnsi="Arial" w:cs="Arial"/>
      </w:rPr>
      <w:fldChar w:fldCharType="begin"/>
    </w:r>
    <w:r w:rsidR="00D41930" w:rsidRPr="00D41930">
      <w:rPr>
        <w:rFonts w:ascii="Arial" w:hAnsi="Arial" w:cs="Arial"/>
      </w:rPr>
      <w:instrText xml:space="preserve"> DATE \@ "dd/MM/yyyy" </w:instrText>
    </w:r>
    <w:r w:rsidR="00D41930" w:rsidRPr="00D41930">
      <w:rPr>
        <w:rFonts w:ascii="Arial" w:hAnsi="Arial" w:cs="Arial"/>
      </w:rPr>
      <w:fldChar w:fldCharType="separate"/>
    </w:r>
    <w:r w:rsidR="009205B8">
      <w:rPr>
        <w:rFonts w:ascii="Arial" w:hAnsi="Arial" w:cs="Arial"/>
        <w:noProof/>
      </w:rPr>
      <w:t>17/01/2023</w:t>
    </w:r>
    <w:r w:rsidR="00D41930" w:rsidRPr="00D41930">
      <w:rPr>
        <w:rFonts w:ascii="Arial" w:hAnsi="Arial" w:cs="Arial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g5axQo/W38m1gCtactwJiIlSEWXmgW5arDL3M0ygX34YyH6VTGoOTjo7jZGbGZHFubBc46kf/dNPR1oq/zm5Lg==" w:salt="zQ4aTNq/S373fqY1/fL6kA==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4CB"/>
    <w:rsid w:val="00007191"/>
    <w:rsid w:val="00030EE7"/>
    <w:rsid w:val="00034E5C"/>
    <w:rsid w:val="000436A1"/>
    <w:rsid w:val="000554A6"/>
    <w:rsid w:val="00061F8B"/>
    <w:rsid w:val="00072E31"/>
    <w:rsid w:val="000B4668"/>
    <w:rsid w:val="000C4065"/>
    <w:rsid w:val="000D0569"/>
    <w:rsid w:val="000D10B2"/>
    <w:rsid w:val="000D54D5"/>
    <w:rsid w:val="001025EE"/>
    <w:rsid w:val="00110DDA"/>
    <w:rsid w:val="001203C5"/>
    <w:rsid w:val="00122C4B"/>
    <w:rsid w:val="00124CAC"/>
    <w:rsid w:val="001462DC"/>
    <w:rsid w:val="00152D33"/>
    <w:rsid w:val="00164FC2"/>
    <w:rsid w:val="00196F9F"/>
    <w:rsid w:val="00204607"/>
    <w:rsid w:val="0021477F"/>
    <w:rsid w:val="0023518B"/>
    <w:rsid w:val="002478F6"/>
    <w:rsid w:val="002568FB"/>
    <w:rsid w:val="0026085C"/>
    <w:rsid w:val="00265797"/>
    <w:rsid w:val="00283D16"/>
    <w:rsid w:val="00285FAC"/>
    <w:rsid w:val="002A6D7B"/>
    <w:rsid w:val="002C2D09"/>
    <w:rsid w:val="002C6321"/>
    <w:rsid w:val="002E10D7"/>
    <w:rsid w:val="002E2D5B"/>
    <w:rsid w:val="002F53AC"/>
    <w:rsid w:val="002F7A11"/>
    <w:rsid w:val="003009A2"/>
    <w:rsid w:val="00312839"/>
    <w:rsid w:val="003173D9"/>
    <w:rsid w:val="00317AB4"/>
    <w:rsid w:val="00321DE2"/>
    <w:rsid w:val="00361F30"/>
    <w:rsid w:val="00391B36"/>
    <w:rsid w:val="003B4421"/>
    <w:rsid w:val="003B68DC"/>
    <w:rsid w:val="003D0307"/>
    <w:rsid w:val="003E3588"/>
    <w:rsid w:val="003E5D03"/>
    <w:rsid w:val="00400638"/>
    <w:rsid w:val="00403498"/>
    <w:rsid w:val="00403A53"/>
    <w:rsid w:val="00413D44"/>
    <w:rsid w:val="00414D94"/>
    <w:rsid w:val="00415C65"/>
    <w:rsid w:val="00457FDF"/>
    <w:rsid w:val="004743EB"/>
    <w:rsid w:val="004878B6"/>
    <w:rsid w:val="00497237"/>
    <w:rsid w:val="004A5F5A"/>
    <w:rsid w:val="004B5406"/>
    <w:rsid w:val="004C2563"/>
    <w:rsid w:val="004C3E94"/>
    <w:rsid w:val="004C6B4F"/>
    <w:rsid w:val="004D05C0"/>
    <w:rsid w:val="004E3332"/>
    <w:rsid w:val="0052732C"/>
    <w:rsid w:val="00536190"/>
    <w:rsid w:val="00555E88"/>
    <w:rsid w:val="005637A9"/>
    <w:rsid w:val="0059312A"/>
    <w:rsid w:val="005A1FDF"/>
    <w:rsid w:val="005A5CF5"/>
    <w:rsid w:val="005A7596"/>
    <w:rsid w:val="005B0CDC"/>
    <w:rsid w:val="00671EE4"/>
    <w:rsid w:val="00673D6F"/>
    <w:rsid w:val="0068484E"/>
    <w:rsid w:val="006A06F2"/>
    <w:rsid w:val="006C0A75"/>
    <w:rsid w:val="006D6EA8"/>
    <w:rsid w:val="006E28B5"/>
    <w:rsid w:val="006E777A"/>
    <w:rsid w:val="00703506"/>
    <w:rsid w:val="007075BF"/>
    <w:rsid w:val="0072688E"/>
    <w:rsid w:val="007340B4"/>
    <w:rsid w:val="00763FFD"/>
    <w:rsid w:val="00773813"/>
    <w:rsid w:val="0077787E"/>
    <w:rsid w:val="00777CDC"/>
    <w:rsid w:val="007C7B26"/>
    <w:rsid w:val="007D7467"/>
    <w:rsid w:val="008346C2"/>
    <w:rsid w:val="008B1B4F"/>
    <w:rsid w:val="008C09E3"/>
    <w:rsid w:val="008D151F"/>
    <w:rsid w:val="008F13AD"/>
    <w:rsid w:val="00901421"/>
    <w:rsid w:val="009205B8"/>
    <w:rsid w:val="00930731"/>
    <w:rsid w:val="00952277"/>
    <w:rsid w:val="00976232"/>
    <w:rsid w:val="00980780"/>
    <w:rsid w:val="0099476D"/>
    <w:rsid w:val="00996E35"/>
    <w:rsid w:val="009A0B1C"/>
    <w:rsid w:val="009A479F"/>
    <w:rsid w:val="009B30EE"/>
    <w:rsid w:val="009B67C1"/>
    <w:rsid w:val="009C4109"/>
    <w:rsid w:val="009D172A"/>
    <w:rsid w:val="009D676F"/>
    <w:rsid w:val="00A011D5"/>
    <w:rsid w:val="00A02A83"/>
    <w:rsid w:val="00A32BED"/>
    <w:rsid w:val="00A35540"/>
    <w:rsid w:val="00A660C3"/>
    <w:rsid w:val="00A8666E"/>
    <w:rsid w:val="00AB4B18"/>
    <w:rsid w:val="00AD559B"/>
    <w:rsid w:val="00AF0D5E"/>
    <w:rsid w:val="00AF71B5"/>
    <w:rsid w:val="00B1497E"/>
    <w:rsid w:val="00B14A17"/>
    <w:rsid w:val="00B20FFD"/>
    <w:rsid w:val="00B27A5B"/>
    <w:rsid w:val="00B750E1"/>
    <w:rsid w:val="00B77D76"/>
    <w:rsid w:val="00B960CE"/>
    <w:rsid w:val="00B9729C"/>
    <w:rsid w:val="00BC25F2"/>
    <w:rsid w:val="00BD03B4"/>
    <w:rsid w:val="00BD2A8A"/>
    <w:rsid w:val="00BF74CB"/>
    <w:rsid w:val="00C101F2"/>
    <w:rsid w:val="00C11F23"/>
    <w:rsid w:val="00C246B5"/>
    <w:rsid w:val="00C74A04"/>
    <w:rsid w:val="00C84F5B"/>
    <w:rsid w:val="00C91B8C"/>
    <w:rsid w:val="00CB403C"/>
    <w:rsid w:val="00CC5DDE"/>
    <w:rsid w:val="00CC6F24"/>
    <w:rsid w:val="00CD0BC5"/>
    <w:rsid w:val="00CD2044"/>
    <w:rsid w:val="00D02530"/>
    <w:rsid w:val="00D03F5D"/>
    <w:rsid w:val="00D05AD8"/>
    <w:rsid w:val="00D06E46"/>
    <w:rsid w:val="00D231D0"/>
    <w:rsid w:val="00D2679B"/>
    <w:rsid w:val="00D4033A"/>
    <w:rsid w:val="00D41930"/>
    <w:rsid w:val="00D73390"/>
    <w:rsid w:val="00DA02E8"/>
    <w:rsid w:val="00DB7452"/>
    <w:rsid w:val="00DF1B73"/>
    <w:rsid w:val="00E26247"/>
    <w:rsid w:val="00E31E48"/>
    <w:rsid w:val="00E37C6C"/>
    <w:rsid w:val="00E65D17"/>
    <w:rsid w:val="00E73490"/>
    <w:rsid w:val="00E859DE"/>
    <w:rsid w:val="00E909C4"/>
    <w:rsid w:val="00E96806"/>
    <w:rsid w:val="00EA18EC"/>
    <w:rsid w:val="00EC3444"/>
    <w:rsid w:val="00EF57C2"/>
    <w:rsid w:val="00EF6C8A"/>
    <w:rsid w:val="00F24A97"/>
    <w:rsid w:val="00F40D96"/>
    <w:rsid w:val="00F52DE4"/>
    <w:rsid w:val="00F52FD9"/>
    <w:rsid w:val="00F671D5"/>
    <w:rsid w:val="00F94E25"/>
    <w:rsid w:val="00FB1586"/>
    <w:rsid w:val="00FB1DF1"/>
    <w:rsid w:val="00FC1E12"/>
    <w:rsid w:val="00FD18DF"/>
    <w:rsid w:val="00FE0E24"/>
    <w:rsid w:val="00FE43B9"/>
    <w:rsid w:val="00FE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4627E8A"/>
  <w15:docId w15:val="{6A3B6B8A-8180-4311-AF13-0B2A3280C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7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4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03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3C5"/>
  </w:style>
  <w:style w:type="paragraph" w:styleId="Footer">
    <w:name w:val="footer"/>
    <w:basedOn w:val="Normal"/>
    <w:link w:val="FooterChar"/>
    <w:uiPriority w:val="99"/>
    <w:unhideWhenUsed/>
    <w:rsid w:val="001203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3C5"/>
  </w:style>
  <w:style w:type="table" w:styleId="TableGrid">
    <w:name w:val="Table Grid"/>
    <w:basedOn w:val="TableNormal"/>
    <w:uiPriority w:val="59"/>
    <w:rsid w:val="006D6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C5DD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A6594A61E24A979018F9469C7AA7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9A92EF-C3DC-4668-ACDA-5C868849804D}"/>
      </w:docPartPr>
      <w:docPartBody>
        <w:p w:rsidR="00D94E5B" w:rsidRPr="00CE70DD" w:rsidRDefault="00D94E5B" w:rsidP="009A479F">
          <w:pPr>
            <w:spacing w:after="120" w:line="240" w:lineRule="auto"/>
            <w:rPr>
              <w:rStyle w:val="PlaceholderText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1555"/>
            <w:gridCol w:w="7461"/>
          </w:tblGrid>
          <w:tr w:rsidR="00D94E5B" w:rsidTr="00D04E35">
            <w:tc>
              <w:tcPr>
                <w:tcW w:w="1555" w:type="dxa"/>
              </w:tcPr>
              <w:p w:rsidR="00D94E5B" w:rsidRPr="003E5D03" w:rsidRDefault="00D94E5B" w:rsidP="00D04E35">
                <w:pPr>
                  <w:rPr>
                    <w:rFonts w:ascii="Verdana" w:hAnsi="Verdana" w:cs="Arial"/>
                    <w:b/>
                    <w:bCs/>
                    <w:sz w:val="20"/>
                    <w:szCs w:val="20"/>
                  </w:rPr>
                </w:pPr>
                <w:r w:rsidRPr="003E5D03">
                  <w:rPr>
                    <w:rFonts w:ascii="Verdana" w:hAnsi="Verdana" w:cs="Arial"/>
                    <w:b/>
                    <w:bCs/>
                    <w:sz w:val="20"/>
                    <w:szCs w:val="20"/>
                  </w:rPr>
                  <w:t>Name:</w:t>
                </w:r>
              </w:p>
            </w:tc>
            <w:tc>
              <w:tcPr>
                <w:tcW w:w="7461" w:type="dxa"/>
              </w:tcPr>
              <w:p w:rsidR="00D94E5B" w:rsidRDefault="00D94E5B" w:rsidP="00D04E35">
                <w:pPr>
                  <w:rPr>
                    <w:rFonts w:ascii="Verdana" w:hAnsi="Verdana" w:cs="Arial"/>
                    <w:sz w:val="20"/>
                    <w:szCs w:val="20"/>
                  </w:rPr>
                </w:pPr>
              </w:p>
            </w:tc>
          </w:tr>
          <w:tr w:rsidR="00D94E5B" w:rsidTr="00D04E35">
            <w:tc>
              <w:tcPr>
                <w:tcW w:w="1555" w:type="dxa"/>
              </w:tcPr>
              <w:p w:rsidR="00D94E5B" w:rsidRPr="003E5D03" w:rsidRDefault="00D94E5B" w:rsidP="00D04E35">
                <w:pPr>
                  <w:rPr>
                    <w:rFonts w:ascii="Verdana" w:hAnsi="Verdana" w:cs="Arial"/>
                    <w:b/>
                    <w:bCs/>
                    <w:sz w:val="20"/>
                    <w:szCs w:val="20"/>
                  </w:rPr>
                </w:pPr>
                <w:r w:rsidRPr="003E5D03">
                  <w:rPr>
                    <w:rFonts w:ascii="Verdana" w:hAnsi="Verdana" w:cs="Arial"/>
                    <w:b/>
                    <w:bCs/>
                    <w:sz w:val="20"/>
                    <w:szCs w:val="20"/>
                  </w:rPr>
                  <w:t>Email:</w:t>
                </w:r>
              </w:p>
            </w:tc>
            <w:tc>
              <w:tcPr>
                <w:tcW w:w="7461" w:type="dxa"/>
              </w:tcPr>
              <w:p w:rsidR="00D94E5B" w:rsidRDefault="00D94E5B" w:rsidP="00D04E35">
                <w:pPr>
                  <w:rPr>
                    <w:rFonts w:ascii="Verdana" w:hAnsi="Verdana" w:cs="Arial"/>
                    <w:sz w:val="20"/>
                    <w:szCs w:val="20"/>
                  </w:rPr>
                </w:pPr>
              </w:p>
            </w:tc>
          </w:tr>
          <w:tr w:rsidR="00D94E5B" w:rsidTr="00D04E35">
            <w:tc>
              <w:tcPr>
                <w:tcW w:w="1555" w:type="dxa"/>
              </w:tcPr>
              <w:p w:rsidR="00D94E5B" w:rsidRPr="003E5D03" w:rsidRDefault="00D94E5B" w:rsidP="00D04E35">
                <w:pPr>
                  <w:rPr>
                    <w:rFonts w:ascii="Verdana" w:hAnsi="Verdana" w:cs="Arial"/>
                    <w:b/>
                    <w:bCs/>
                    <w:sz w:val="20"/>
                    <w:szCs w:val="20"/>
                  </w:rPr>
                </w:pPr>
                <w:r w:rsidRPr="003E5D03">
                  <w:rPr>
                    <w:rFonts w:ascii="Verdana" w:hAnsi="Verdana" w:cs="Arial"/>
                    <w:b/>
                    <w:bCs/>
                    <w:sz w:val="20"/>
                    <w:szCs w:val="20"/>
                  </w:rPr>
                  <w:t>Mobile No:</w:t>
                </w:r>
              </w:p>
            </w:tc>
            <w:tc>
              <w:tcPr>
                <w:tcW w:w="7461" w:type="dxa"/>
              </w:tcPr>
              <w:p w:rsidR="00D94E5B" w:rsidRDefault="00D94E5B" w:rsidP="00D04E35">
                <w:pPr>
                  <w:rPr>
                    <w:rFonts w:ascii="Verdana" w:hAnsi="Verdana" w:cs="Arial"/>
                    <w:sz w:val="20"/>
                    <w:szCs w:val="20"/>
                  </w:rPr>
                </w:pPr>
              </w:p>
            </w:tc>
          </w:tr>
          <w:tr w:rsidR="00D94E5B" w:rsidTr="00D04E35">
            <w:tc>
              <w:tcPr>
                <w:tcW w:w="1555" w:type="dxa"/>
              </w:tcPr>
              <w:p w:rsidR="00D94E5B" w:rsidRPr="003E5D03" w:rsidRDefault="00D94E5B" w:rsidP="00D04E35">
                <w:pPr>
                  <w:rPr>
                    <w:rFonts w:ascii="Verdana" w:hAnsi="Verdana" w:cs="Arial"/>
                    <w:b/>
                    <w:bCs/>
                    <w:sz w:val="20"/>
                    <w:szCs w:val="20"/>
                  </w:rPr>
                </w:pPr>
                <w:r w:rsidRPr="003E5D03">
                  <w:rPr>
                    <w:rFonts w:ascii="Verdana" w:hAnsi="Verdana" w:cs="Arial"/>
                    <w:b/>
                    <w:bCs/>
                    <w:sz w:val="20"/>
                    <w:szCs w:val="20"/>
                  </w:rPr>
                  <w:t>Attending Live Event:</w:t>
                </w:r>
              </w:p>
            </w:tc>
            <w:tc>
              <w:tcPr>
                <w:tcW w:w="7461" w:type="dxa"/>
              </w:tcPr>
              <w:p w:rsidR="00D94E5B" w:rsidRDefault="00D94E5B" w:rsidP="00D04E35">
                <w:pPr>
                  <w:rPr>
                    <w:rFonts w:ascii="Verdana" w:hAnsi="Verdana" w:cs="Arial"/>
                    <w:sz w:val="20"/>
                    <w:szCs w:val="20"/>
                  </w:rPr>
                </w:pPr>
              </w:p>
            </w:tc>
          </w:tr>
          <w:tr w:rsidR="00D94E5B" w:rsidRPr="003173D9" w:rsidTr="00D04E35">
            <w:tc>
              <w:tcPr>
                <w:tcW w:w="9016" w:type="dxa"/>
                <w:gridSpan w:val="2"/>
              </w:tcPr>
              <w:p w:rsidR="00D94E5B" w:rsidRPr="003173D9" w:rsidRDefault="00D94E5B" w:rsidP="00D04E35">
                <w:pPr>
                  <w:rPr>
                    <w:rFonts w:ascii="Verdana" w:hAnsi="Verdana" w:cs="Arial"/>
                    <w:b/>
                    <w:bCs/>
                    <w:sz w:val="20"/>
                    <w:szCs w:val="20"/>
                  </w:rPr>
                </w:pPr>
                <w:r w:rsidRPr="003173D9">
                  <w:rPr>
                    <w:rFonts w:ascii="Arial" w:hAnsi="Arial" w:cs="Arial"/>
                    <w:b/>
                    <w:bCs/>
                  </w:rPr>
                  <w:t>Relevant Professional Experience / Qualifications to meet A4.6</w:t>
                </w:r>
              </w:p>
            </w:tc>
          </w:tr>
          <w:tr w:rsidR="00D94E5B" w:rsidTr="00D04E35">
            <w:trPr>
              <w:trHeight w:val="1950"/>
            </w:trPr>
            <w:tc>
              <w:tcPr>
                <w:tcW w:w="9016" w:type="dxa"/>
                <w:gridSpan w:val="2"/>
              </w:tcPr>
              <w:p w:rsidR="00D94E5B" w:rsidRDefault="00D94E5B" w:rsidP="00D04E35">
                <w:pPr>
                  <w:rPr>
                    <w:rFonts w:ascii="Verdana" w:hAnsi="Verdana" w:cs="Arial"/>
                    <w:sz w:val="20"/>
                    <w:szCs w:val="20"/>
                  </w:rPr>
                </w:pPr>
              </w:p>
            </w:tc>
          </w:tr>
        </w:tbl>
        <w:p w:rsidR="00BD09AF" w:rsidRDefault="00D94E5B" w:rsidP="00D94E5B">
          <w:pPr>
            <w:pStyle w:val="AEA6594A61E24A979018F9469C7AA71E"/>
          </w:pPr>
          <w:r w:rsidRPr="00CE70DD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4D3F35A385984EFFB4EA90A539DE23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A52E3-53E2-40D3-B5E9-E597579669E3}"/>
      </w:docPartPr>
      <w:docPartBody>
        <w:p w:rsidR="00BD09AF" w:rsidRDefault="00D94E5B" w:rsidP="00D94E5B">
          <w:pPr>
            <w:pStyle w:val="4D3F35A385984EFFB4EA90A539DE23184"/>
          </w:pPr>
          <w:r w:rsidRPr="00CE70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05C83A4D5E14D2ABB27A342B37C9E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0F8E6A-2E04-4031-A6DC-2F81A8096ED7}"/>
      </w:docPartPr>
      <w:docPartBody>
        <w:p w:rsidR="00BD09AF" w:rsidRDefault="00D94E5B" w:rsidP="00D94E5B">
          <w:pPr>
            <w:pStyle w:val="105C83A4D5E14D2ABB27A342B37C9E654"/>
          </w:pPr>
          <w:r w:rsidRPr="00CE70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BE6DA63729940039C65FA34522A50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EE997-A75A-4A64-A3F2-B7238B1E78CC}"/>
      </w:docPartPr>
      <w:docPartBody>
        <w:p w:rsidR="00BD09AF" w:rsidRDefault="00D94E5B" w:rsidP="00D94E5B">
          <w:pPr>
            <w:pStyle w:val="FBE6DA63729940039C65FA34522A50054"/>
          </w:pPr>
          <w:r w:rsidRPr="00CE70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16B489AC7049FA8CC12ACD7E8023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7281A5-3AE4-41ED-A596-3F512D958971}"/>
      </w:docPartPr>
      <w:docPartBody>
        <w:p w:rsidR="00BD09AF" w:rsidRDefault="00D94E5B" w:rsidP="00D94E5B">
          <w:pPr>
            <w:pStyle w:val="6C16B489AC7049FA8CC12ACD7E80234C4"/>
          </w:pPr>
          <w:r w:rsidRPr="00CE70DD">
            <w:rPr>
              <w:rStyle w:val="PlaceholderText"/>
            </w:rPr>
            <w:t>Choose an item.</w:t>
          </w:r>
        </w:p>
      </w:docPartBody>
    </w:docPart>
    <w:docPart>
      <w:docPartPr>
        <w:name w:val="193664137AD74EDA9234E86061A06F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683BAF-BB96-4E83-9671-E2A172C0C5F4}"/>
      </w:docPartPr>
      <w:docPartBody>
        <w:p w:rsidR="00BD09AF" w:rsidRDefault="00D94E5B" w:rsidP="00D94E5B">
          <w:pPr>
            <w:pStyle w:val="193664137AD74EDA9234E86061A06F4B4"/>
          </w:pPr>
          <w:r w:rsidRPr="00CE70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291991219A47929DA04B3F95865E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3E7B2-3D98-4D6F-99A6-A14D262C624D}"/>
      </w:docPartPr>
      <w:docPartBody>
        <w:p w:rsidR="00D94E5B" w:rsidRPr="00CE70DD" w:rsidRDefault="00D94E5B" w:rsidP="009A479F">
          <w:pPr>
            <w:spacing w:after="120" w:line="240" w:lineRule="auto"/>
            <w:rPr>
              <w:rStyle w:val="PlaceholderText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1555"/>
            <w:gridCol w:w="7461"/>
          </w:tblGrid>
          <w:tr w:rsidR="00D94E5B" w:rsidTr="00D04E35">
            <w:tc>
              <w:tcPr>
                <w:tcW w:w="1555" w:type="dxa"/>
              </w:tcPr>
              <w:p w:rsidR="00D94E5B" w:rsidRPr="003E5D03" w:rsidRDefault="00D94E5B" w:rsidP="00D04E35">
                <w:pPr>
                  <w:rPr>
                    <w:rFonts w:ascii="Verdana" w:hAnsi="Verdana" w:cs="Arial"/>
                    <w:b/>
                    <w:bCs/>
                    <w:sz w:val="20"/>
                    <w:szCs w:val="20"/>
                  </w:rPr>
                </w:pPr>
                <w:r w:rsidRPr="003E5D03">
                  <w:rPr>
                    <w:rFonts w:ascii="Verdana" w:hAnsi="Verdana" w:cs="Arial"/>
                    <w:b/>
                    <w:bCs/>
                    <w:sz w:val="20"/>
                    <w:szCs w:val="20"/>
                  </w:rPr>
                  <w:t>Name:</w:t>
                </w:r>
              </w:p>
            </w:tc>
            <w:tc>
              <w:tcPr>
                <w:tcW w:w="7461" w:type="dxa"/>
              </w:tcPr>
              <w:p w:rsidR="00D94E5B" w:rsidRDefault="00D94E5B" w:rsidP="00D04E35">
                <w:pPr>
                  <w:rPr>
                    <w:rFonts w:ascii="Verdana" w:hAnsi="Verdana" w:cs="Arial"/>
                    <w:sz w:val="20"/>
                    <w:szCs w:val="20"/>
                  </w:rPr>
                </w:pPr>
              </w:p>
            </w:tc>
          </w:tr>
          <w:tr w:rsidR="00D94E5B" w:rsidTr="00D04E35">
            <w:tc>
              <w:tcPr>
                <w:tcW w:w="1555" w:type="dxa"/>
              </w:tcPr>
              <w:p w:rsidR="00D94E5B" w:rsidRPr="003E5D03" w:rsidRDefault="00D94E5B" w:rsidP="00D04E35">
                <w:pPr>
                  <w:rPr>
                    <w:rFonts w:ascii="Verdana" w:hAnsi="Verdana" w:cs="Arial"/>
                    <w:b/>
                    <w:bCs/>
                    <w:sz w:val="20"/>
                    <w:szCs w:val="20"/>
                  </w:rPr>
                </w:pPr>
                <w:r w:rsidRPr="003E5D03">
                  <w:rPr>
                    <w:rFonts w:ascii="Verdana" w:hAnsi="Verdana" w:cs="Arial"/>
                    <w:b/>
                    <w:bCs/>
                    <w:sz w:val="20"/>
                    <w:szCs w:val="20"/>
                  </w:rPr>
                  <w:t>Email:</w:t>
                </w:r>
              </w:p>
            </w:tc>
            <w:tc>
              <w:tcPr>
                <w:tcW w:w="7461" w:type="dxa"/>
              </w:tcPr>
              <w:p w:rsidR="00D94E5B" w:rsidRDefault="00D94E5B" w:rsidP="00D04E35">
                <w:pPr>
                  <w:rPr>
                    <w:rFonts w:ascii="Verdana" w:hAnsi="Verdana" w:cs="Arial"/>
                    <w:sz w:val="20"/>
                    <w:szCs w:val="20"/>
                  </w:rPr>
                </w:pPr>
              </w:p>
            </w:tc>
          </w:tr>
          <w:tr w:rsidR="00D94E5B" w:rsidTr="00D04E35">
            <w:tc>
              <w:tcPr>
                <w:tcW w:w="1555" w:type="dxa"/>
              </w:tcPr>
              <w:p w:rsidR="00D94E5B" w:rsidRPr="003E5D03" w:rsidRDefault="00D94E5B" w:rsidP="00D04E35">
                <w:pPr>
                  <w:rPr>
                    <w:rFonts w:ascii="Verdana" w:hAnsi="Verdana" w:cs="Arial"/>
                    <w:b/>
                    <w:bCs/>
                    <w:sz w:val="20"/>
                    <w:szCs w:val="20"/>
                  </w:rPr>
                </w:pPr>
                <w:r w:rsidRPr="003E5D03">
                  <w:rPr>
                    <w:rFonts w:ascii="Verdana" w:hAnsi="Verdana" w:cs="Arial"/>
                    <w:b/>
                    <w:bCs/>
                    <w:sz w:val="20"/>
                    <w:szCs w:val="20"/>
                  </w:rPr>
                  <w:t>Mobile No:</w:t>
                </w:r>
              </w:p>
            </w:tc>
            <w:tc>
              <w:tcPr>
                <w:tcW w:w="7461" w:type="dxa"/>
              </w:tcPr>
              <w:p w:rsidR="00D94E5B" w:rsidRDefault="00D94E5B" w:rsidP="00D04E35">
                <w:pPr>
                  <w:rPr>
                    <w:rFonts w:ascii="Verdana" w:hAnsi="Verdana" w:cs="Arial"/>
                    <w:sz w:val="20"/>
                    <w:szCs w:val="20"/>
                  </w:rPr>
                </w:pPr>
              </w:p>
            </w:tc>
          </w:tr>
          <w:tr w:rsidR="00D94E5B" w:rsidTr="00D04E35">
            <w:tc>
              <w:tcPr>
                <w:tcW w:w="1555" w:type="dxa"/>
              </w:tcPr>
              <w:p w:rsidR="00D94E5B" w:rsidRPr="003E5D03" w:rsidRDefault="00D94E5B" w:rsidP="00D04E35">
                <w:pPr>
                  <w:rPr>
                    <w:rFonts w:ascii="Verdana" w:hAnsi="Verdana" w:cs="Arial"/>
                    <w:b/>
                    <w:bCs/>
                    <w:sz w:val="20"/>
                    <w:szCs w:val="20"/>
                  </w:rPr>
                </w:pPr>
                <w:r w:rsidRPr="003E5D03">
                  <w:rPr>
                    <w:rFonts w:ascii="Verdana" w:hAnsi="Verdana" w:cs="Arial"/>
                    <w:b/>
                    <w:bCs/>
                    <w:sz w:val="20"/>
                    <w:szCs w:val="20"/>
                  </w:rPr>
                  <w:t>Attending Live Event:</w:t>
                </w:r>
              </w:p>
            </w:tc>
            <w:tc>
              <w:tcPr>
                <w:tcW w:w="7461" w:type="dxa"/>
              </w:tcPr>
              <w:p w:rsidR="00D94E5B" w:rsidRDefault="00D94E5B" w:rsidP="00D04E35">
                <w:pPr>
                  <w:rPr>
                    <w:rFonts w:ascii="Verdana" w:hAnsi="Verdana" w:cs="Arial"/>
                    <w:sz w:val="20"/>
                    <w:szCs w:val="20"/>
                  </w:rPr>
                </w:pPr>
              </w:p>
            </w:tc>
          </w:tr>
          <w:tr w:rsidR="00D94E5B" w:rsidRPr="003173D9" w:rsidTr="00D04E35">
            <w:tc>
              <w:tcPr>
                <w:tcW w:w="9016" w:type="dxa"/>
                <w:gridSpan w:val="2"/>
              </w:tcPr>
              <w:p w:rsidR="00D94E5B" w:rsidRPr="003173D9" w:rsidRDefault="00D94E5B" w:rsidP="00D04E35">
                <w:pPr>
                  <w:rPr>
                    <w:rFonts w:ascii="Verdana" w:hAnsi="Verdana" w:cs="Arial"/>
                    <w:b/>
                    <w:bCs/>
                    <w:sz w:val="20"/>
                    <w:szCs w:val="20"/>
                  </w:rPr>
                </w:pPr>
                <w:r w:rsidRPr="003173D9">
                  <w:rPr>
                    <w:rFonts w:ascii="Arial" w:hAnsi="Arial" w:cs="Arial"/>
                    <w:b/>
                    <w:bCs/>
                  </w:rPr>
                  <w:t>Relevant Professional Experience / Qualifications to meet A4.6</w:t>
                </w:r>
              </w:p>
            </w:tc>
          </w:tr>
          <w:tr w:rsidR="00D94E5B" w:rsidTr="00D04E35">
            <w:trPr>
              <w:trHeight w:val="1950"/>
            </w:trPr>
            <w:tc>
              <w:tcPr>
                <w:tcW w:w="9016" w:type="dxa"/>
                <w:gridSpan w:val="2"/>
              </w:tcPr>
              <w:p w:rsidR="00D94E5B" w:rsidRDefault="00D94E5B" w:rsidP="00D04E35">
                <w:pPr>
                  <w:rPr>
                    <w:rFonts w:ascii="Verdana" w:hAnsi="Verdana" w:cs="Arial"/>
                    <w:sz w:val="20"/>
                    <w:szCs w:val="20"/>
                  </w:rPr>
                </w:pPr>
              </w:p>
            </w:tc>
          </w:tr>
        </w:tbl>
        <w:p w:rsidR="00BD09AF" w:rsidRDefault="00D94E5B" w:rsidP="00D94E5B">
          <w:pPr>
            <w:pStyle w:val="C5291991219A47929DA04B3F95865E14"/>
          </w:pPr>
          <w:r w:rsidRPr="00CE70DD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0645A3AC27A64423B8A6CD492D56F0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67618-9F27-4E26-9C9C-176E96A24ED6}"/>
      </w:docPartPr>
      <w:docPartBody>
        <w:p w:rsidR="00BD09AF" w:rsidRDefault="00D94E5B" w:rsidP="00D94E5B">
          <w:pPr>
            <w:pStyle w:val="0645A3AC27A64423B8A6CD492D56F0AB4"/>
          </w:pPr>
          <w:r w:rsidRPr="00CE70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5F70EEDB785476AAAEABA8E5679C4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645947-ECA0-49B4-805D-D6029CE36799}"/>
      </w:docPartPr>
      <w:docPartBody>
        <w:p w:rsidR="00BD09AF" w:rsidRDefault="00D94E5B" w:rsidP="00D94E5B">
          <w:pPr>
            <w:pStyle w:val="A5F70EEDB785476AAAEABA8E5679C4FB4"/>
          </w:pPr>
          <w:r w:rsidRPr="00CE70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CE21A154E2F411DA18EC752437CB6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813159-56C6-44DB-AFA8-550E252B5C65}"/>
      </w:docPartPr>
      <w:docPartBody>
        <w:p w:rsidR="00BD09AF" w:rsidRDefault="00D94E5B" w:rsidP="00D94E5B">
          <w:pPr>
            <w:pStyle w:val="4CE21A154E2F411DA18EC752437CB6994"/>
          </w:pPr>
          <w:r w:rsidRPr="00CE70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81384E957544778AE94AF283DF31C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9ABD1A-FE72-477D-AFF7-0571E883F4EB}"/>
      </w:docPartPr>
      <w:docPartBody>
        <w:p w:rsidR="00BD09AF" w:rsidRDefault="00D94E5B" w:rsidP="00D94E5B">
          <w:pPr>
            <w:pStyle w:val="B81384E957544778AE94AF283DF31C824"/>
          </w:pPr>
          <w:r w:rsidRPr="00CE70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B0568BF69BE41A1904FE2E4069279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DA98EA-749A-49B3-9EB4-D425A41BB20F}"/>
      </w:docPartPr>
      <w:docPartBody>
        <w:p w:rsidR="00BD09AF" w:rsidRDefault="00D94E5B" w:rsidP="00D94E5B">
          <w:pPr>
            <w:pStyle w:val="BB0568BF69BE41A1904FE2E40692791A2"/>
          </w:pPr>
          <w:r w:rsidRPr="00CE70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3B801CC6D74629B1774DCA82DC4D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736FFD-E990-4E1A-A729-DE8D4CC76536}"/>
      </w:docPartPr>
      <w:docPartBody>
        <w:p w:rsidR="00BD09AF" w:rsidRDefault="00D94E5B" w:rsidP="00D94E5B">
          <w:pPr>
            <w:pStyle w:val="4F3B801CC6D74629B1774DCA82DC4DF41"/>
          </w:pPr>
          <w:r w:rsidRPr="00CE70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9752B3600B486D89DB1918FBF198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16A9A-6F83-4280-B91A-E61783B853BE}"/>
      </w:docPartPr>
      <w:docPartBody>
        <w:p w:rsidR="00BD09AF" w:rsidRDefault="00D94E5B" w:rsidP="00D94E5B">
          <w:pPr>
            <w:pStyle w:val="FF9752B3600B486D89DB1918FBF1983B1"/>
          </w:pPr>
          <w:r w:rsidRPr="00CE70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014AC8E4E3246DDAC64AB38F3E1C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7CDC7C-547C-4DE9-AE73-35A05C32B2BA}"/>
      </w:docPartPr>
      <w:docPartBody>
        <w:p w:rsidR="00BD09AF" w:rsidRDefault="00D94E5B" w:rsidP="00D94E5B">
          <w:pPr>
            <w:pStyle w:val="4014AC8E4E3246DDAC64AB38F3E1CDA41"/>
          </w:pPr>
          <w:r w:rsidRPr="00CE70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8A9A543C9A4A05BD5CA403FF516F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6B82C-58B5-4D4E-B3C8-3C414367908F}"/>
      </w:docPartPr>
      <w:docPartBody>
        <w:p w:rsidR="00BD09AF" w:rsidRDefault="00D94E5B" w:rsidP="00D94E5B">
          <w:pPr>
            <w:pStyle w:val="9D8A9A543C9A4A05BD5CA403FF516FBF1"/>
          </w:pPr>
          <w:r w:rsidRPr="00CE70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76467DFF4F491FA2E5FC11AAE45D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B02126-780D-4315-9FEE-02FAA52A34C0}"/>
      </w:docPartPr>
      <w:docPartBody>
        <w:p w:rsidR="00BD09AF" w:rsidRDefault="00D94E5B" w:rsidP="00D94E5B">
          <w:pPr>
            <w:pStyle w:val="C576467DFF4F491FA2E5FC11AAE45D851"/>
          </w:pPr>
          <w:r w:rsidRPr="00CE70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5535B33F59F4B60896D5444A3612F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22A7D-4FB9-420D-9FF6-90DD768586A6}"/>
      </w:docPartPr>
      <w:docPartBody>
        <w:p w:rsidR="00BD09AF" w:rsidRDefault="00D94E5B" w:rsidP="00D94E5B">
          <w:pPr>
            <w:pStyle w:val="A5535B33F59F4B60896D5444A3612F3F"/>
          </w:pPr>
          <w:r w:rsidRPr="00CE70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84EE6DFF604E789A414915B2338E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58343E-1EED-4D14-BBA8-6FA2E1DC0795}"/>
      </w:docPartPr>
      <w:docPartBody>
        <w:p w:rsidR="00BD09AF" w:rsidRDefault="00D94E5B" w:rsidP="00D94E5B">
          <w:pPr>
            <w:pStyle w:val="5384EE6DFF604E789A414915B2338E7C"/>
          </w:pPr>
          <w:r w:rsidRPr="00CE70D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4276294518A4097A4A59CEDFDE8EB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919BCA-C691-43DF-841E-9973D1145526}"/>
      </w:docPartPr>
      <w:docPartBody>
        <w:p w:rsidR="00BD09AF" w:rsidRDefault="00D94E5B" w:rsidP="00D94E5B">
          <w:pPr>
            <w:pStyle w:val="34276294518A4097A4A59CEDFDE8EB15"/>
          </w:pPr>
          <w:r w:rsidRPr="00CE70D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E5B"/>
    <w:rsid w:val="00BD09AF"/>
    <w:rsid w:val="00D9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94E5B"/>
    <w:rPr>
      <w:color w:val="808080"/>
    </w:rPr>
  </w:style>
  <w:style w:type="table" w:styleId="TableGrid">
    <w:name w:val="Table Grid"/>
    <w:basedOn w:val="TableNormal"/>
    <w:uiPriority w:val="59"/>
    <w:rsid w:val="00D94E5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A6594A61E24A979018F9469C7AA71E">
    <w:name w:val="AEA6594A61E24A979018F9469C7AA71E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4D3F35A385984EFFB4EA90A539DE2318">
    <w:name w:val="4D3F35A385984EFFB4EA90A539DE2318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105C83A4D5E14D2ABB27A342B37C9E65">
    <w:name w:val="105C83A4D5E14D2ABB27A342B37C9E65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FBE6DA63729940039C65FA34522A5005">
    <w:name w:val="FBE6DA63729940039C65FA34522A5005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6C16B489AC7049FA8CC12ACD7E80234C">
    <w:name w:val="6C16B489AC7049FA8CC12ACD7E80234C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193664137AD74EDA9234E86061A06F4B">
    <w:name w:val="193664137AD74EDA9234E86061A06F4B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C5291991219A47929DA04B3F95865E14">
    <w:name w:val="C5291991219A47929DA04B3F95865E14"/>
    <w:rsid w:val="00D94E5B"/>
  </w:style>
  <w:style w:type="paragraph" w:customStyle="1" w:styleId="0645A3AC27A64423B8A6CD492D56F0AB">
    <w:name w:val="0645A3AC27A64423B8A6CD492D56F0AB"/>
    <w:rsid w:val="00D94E5B"/>
  </w:style>
  <w:style w:type="paragraph" w:customStyle="1" w:styleId="A5F70EEDB785476AAAEABA8E5679C4FB">
    <w:name w:val="A5F70EEDB785476AAAEABA8E5679C4FB"/>
    <w:rsid w:val="00D94E5B"/>
  </w:style>
  <w:style w:type="paragraph" w:customStyle="1" w:styleId="4CE21A154E2F411DA18EC752437CB699">
    <w:name w:val="4CE21A154E2F411DA18EC752437CB699"/>
    <w:rsid w:val="00D94E5B"/>
  </w:style>
  <w:style w:type="paragraph" w:customStyle="1" w:styleId="B4B0B959B9554E709B31845952AF9DDD">
    <w:name w:val="B4B0B959B9554E709B31845952AF9DDD"/>
    <w:rsid w:val="00D94E5B"/>
  </w:style>
  <w:style w:type="paragraph" w:customStyle="1" w:styleId="B81384E957544778AE94AF283DF31C82">
    <w:name w:val="B81384E957544778AE94AF283DF31C82"/>
    <w:rsid w:val="00D94E5B"/>
  </w:style>
  <w:style w:type="paragraph" w:customStyle="1" w:styleId="4D3F35A385984EFFB4EA90A539DE23181">
    <w:name w:val="4D3F35A385984EFFB4EA90A539DE23181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105C83A4D5E14D2ABB27A342B37C9E651">
    <w:name w:val="105C83A4D5E14D2ABB27A342B37C9E651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FBE6DA63729940039C65FA34522A50051">
    <w:name w:val="FBE6DA63729940039C65FA34522A50051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6C16B489AC7049FA8CC12ACD7E80234C1">
    <w:name w:val="6C16B489AC7049FA8CC12ACD7E80234C1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193664137AD74EDA9234E86061A06F4B1">
    <w:name w:val="193664137AD74EDA9234E86061A06F4B1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0645A3AC27A64423B8A6CD492D56F0AB1">
    <w:name w:val="0645A3AC27A64423B8A6CD492D56F0AB1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A5F70EEDB785476AAAEABA8E5679C4FB1">
    <w:name w:val="A5F70EEDB785476AAAEABA8E5679C4FB1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4CE21A154E2F411DA18EC752437CB6991">
    <w:name w:val="4CE21A154E2F411DA18EC752437CB6991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B81384E957544778AE94AF283DF31C821">
    <w:name w:val="B81384E957544778AE94AF283DF31C821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4D3F35A385984EFFB4EA90A539DE23182">
    <w:name w:val="4D3F35A385984EFFB4EA90A539DE23182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105C83A4D5E14D2ABB27A342B37C9E652">
    <w:name w:val="105C83A4D5E14D2ABB27A342B37C9E652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FBE6DA63729940039C65FA34522A50052">
    <w:name w:val="FBE6DA63729940039C65FA34522A50052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6C16B489AC7049FA8CC12ACD7E80234C2">
    <w:name w:val="6C16B489AC7049FA8CC12ACD7E80234C2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193664137AD74EDA9234E86061A06F4B2">
    <w:name w:val="193664137AD74EDA9234E86061A06F4B2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0645A3AC27A64423B8A6CD492D56F0AB2">
    <w:name w:val="0645A3AC27A64423B8A6CD492D56F0AB2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A5F70EEDB785476AAAEABA8E5679C4FB2">
    <w:name w:val="A5F70EEDB785476AAAEABA8E5679C4FB2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4CE21A154E2F411DA18EC752437CB6992">
    <w:name w:val="4CE21A154E2F411DA18EC752437CB6992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B81384E957544778AE94AF283DF31C822">
    <w:name w:val="B81384E957544778AE94AF283DF31C822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BC47F38AE25D4FA29A5115A58C24192C">
    <w:name w:val="BC47F38AE25D4FA29A5115A58C24192C"/>
    <w:rsid w:val="00D94E5B"/>
  </w:style>
  <w:style w:type="paragraph" w:customStyle="1" w:styleId="D29006D58F794534AFD8B562E74FFEAB">
    <w:name w:val="D29006D58F794534AFD8B562E74FFEAB"/>
    <w:rsid w:val="00D94E5B"/>
  </w:style>
  <w:style w:type="paragraph" w:customStyle="1" w:styleId="61A64961586D48CABBB5E226E844A284">
    <w:name w:val="61A64961586D48CABBB5E226E844A284"/>
    <w:rsid w:val="00D94E5B"/>
  </w:style>
  <w:style w:type="paragraph" w:customStyle="1" w:styleId="BB0568BF69BE41A1904FE2E40692791A">
    <w:name w:val="BB0568BF69BE41A1904FE2E40692791A"/>
    <w:rsid w:val="00D94E5B"/>
  </w:style>
  <w:style w:type="paragraph" w:customStyle="1" w:styleId="4F3B801CC6D74629B1774DCA82DC4DF4">
    <w:name w:val="4F3B801CC6D74629B1774DCA82DC4DF4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FF9752B3600B486D89DB1918FBF1983B">
    <w:name w:val="FF9752B3600B486D89DB1918FBF1983B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4014AC8E4E3246DDAC64AB38F3E1CDA4">
    <w:name w:val="4014AC8E4E3246DDAC64AB38F3E1CDA4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9D8A9A543C9A4A05BD5CA403FF516FBF">
    <w:name w:val="9D8A9A543C9A4A05BD5CA403FF516FBF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4D3F35A385984EFFB4EA90A539DE23183">
    <w:name w:val="4D3F35A385984EFFB4EA90A539DE23183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105C83A4D5E14D2ABB27A342B37C9E653">
    <w:name w:val="105C83A4D5E14D2ABB27A342B37C9E653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FBE6DA63729940039C65FA34522A50053">
    <w:name w:val="FBE6DA63729940039C65FA34522A50053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6C16B489AC7049FA8CC12ACD7E80234C3">
    <w:name w:val="6C16B489AC7049FA8CC12ACD7E80234C3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193664137AD74EDA9234E86061A06F4B3">
    <w:name w:val="193664137AD74EDA9234E86061A06F4B3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0645A3AC27A64423B8A6CD492D56F0AB3">
    <w:name w:val="0645A3AC27A64423B8A6CD492D56F0AB3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A5F70EEDB785476AAAEABA8E5679C4FB3">
    <w:name w:val="A5F70EEDB785476AAAEABA8E5679C4FB3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4CE21A154E2F411DA18EC752437CB6993">
    <w:name w:val="4CE21A154E2F411DA18EC752437CB6993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B81384E957544778AE94AF283DF31C823">
    <w:name w:val="B81384E957544778AE94AF283DF31C823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BB0568BF69BE41A1904FE2E40692791A1">
    <w:name w:val="BB0568BF69BE41A1904FE2E40692791A1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C576467DFF4F491FA2E5FC11AAE45D85">
    <w:name w:val="C576467DFF4F491FA2E5FC11AAE45D85"/>
    <w:rsid w:val="00D94E5B"/>
  </w:style>
  <w:style w:type="paragraph" w:customStyle="1" w:styleId="4F3B801CC6D74629B1774DCA82DC4DF41">
    <w:name w:val="4F3B801CC6D74629B1774DCA82DC4DF41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FF9752B3600B486D89DB1918FBF1983B1">
    <w:name w:val="FF9752B3600B486D89DB1918FBF1983B1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4014AC8E4E3246DDAC64AB38F3E1CDA41">
    <w:name w:val="4014AC8E4E3246DDAC64AB38F3E1CDA41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9D8A9A543C9A4A05BD5CA403FF516FBF1">
    <w:name w:val="9D8A9A543C9A4A05BD5CA403FF516FBF1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4D3F35A385984EFFB4EA90A539DE23184">
    <w:name w:val="4D3F35A385984EFFB4EA90A539DE23184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105C83A4D5E14D2ABB27A342B37C9E654">
    <w:name w:val="105C83A4D5E14D2ABB27A342B37C9E654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FBE6DA63729940039C65FA34522A50054">
    <w:name w:val="FBE6DA63729940039C65FA34522A50054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6C16B489AC7049FA8CC12ACD7E80234C4">
    <w:name w:val="6C16B489AC7049FA8CC12ACD7E80234C4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193664137AD74EDA9234E86061A06F4B4">
    <w:name w:val="193664137AD74EDA9234E86061A06F4B4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0645A3AC27A64423B8A6CD492D56F0AB4">
    <w:name w:val="0645A3AC27A64423B8A6CD492D56F0AB4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A5F70EEDB785476AAAEABA8E5679C4FB4">
    <w:name w:val="A5F70EEDB785476AAAEABA8E5679C4FB4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4CE21A154E2F411DA18EC752437CB6994">
    <w:name w:val="4CE21A154E2F411DA18EC752437CB6994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B81384E957544778AE94AF283DF31C824">
    <w:name w:val="B81384E957544778AE94AF283DF31C824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BB0568BF69BE41A1904FE2E40692791A2">
    <w:name w:val="BB0568BF69BE41A1904FE2E40692791A2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A5535B33F59F4B60896D5444A3612F3F">
    <w:name w:val="A5535B33F59F4B60896D5444A3612F3F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5384EE6DFF604E789A414915B2338E7C">
    <w:name w:val="5384EE6DFF604E789A414915B2338E7C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34276294518A4097A4A59CEDFDE8EB15">
    <w:name w:val="34276294518A4097A4A59CEDFDE8EB15"/>
    <w:rsid w:val="00D94E5B"/>
    <w:pPr>
      <w:spacing w:after="200" w:line="276" w:lineRule="auto"/>
    </w:pPr>
    <w:rPr>
      <w:rFonts w:eastAsiaTheme="minorHAnsi"/>
      <w:lang w:eastAsia="en-US"/>
    </w:rPr>
  </w:style>
  <w:style w:type="paragraph" w:customStyle="1" w:styleId="C576467DFF4F491FA2E5FC11AAE45D851">
    <w:name w:val="C576467DFF4F491FA2E5FC11AAE45D851"/>
    <w:rsid w:val="00D94E5B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211DB4E2AA774FB728C8ED52C990C7" ma:contentTypeVersion="11" ma:contentTypeDescription="Create a new document." ma:contentTypeScope="" ma:versionID="69dc2f71ebd89606a93cdddeae0e0342">
  <xsd:schema xmlns:xsd="http://www.w3.org/2001/XMLSchema" xmlns:xs="http://www.w3.org/2001/XMLSchema" xmlns:p="http://schemas.microsoft.com/office/2006/metadata/properties" xmlns:ns2="b274bc89-6b0a-412e-a20d-6f1dea4a5a32" xmlns:ns3="fd6884de-2f9c-444e-8f03-9d87b1966c05" targetNamespace="http://schemas.microsoft.com/office/2006/metadata/properties" ma:root="true" ma:fieldsID="42b01f5df47d315d14fa84c8afcf3dfa" ns2:_="" ns3:_="">
    <xsd:import namespace="b274bc89-6b0a-412e-a20d-6f1dea4a5a32"/>
    <xsd:import namespace="fd6884de-2f9c-444e-8f03-9d87b1966c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74bc89-6b0a-412e-a20d-6f1dea4a5a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6884de-2f9c-444e-8f03-9d87b1966c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6965CF-15B7-4D77-8E2E-3BCCFE0278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10F7B1-DBDC-47E2-94F1-F1E39565F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74bc89-6b0a-412e-a20d-6f1dea4a5a32"/>
    <ds:schemaRef ds:uri="fd6884de-2f9c-444e-8f03-9d87b1966c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FCD21D-DD14-4A9F-A331-AB827E37F9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939F25-0E3F-4356-8EEF-67912AA9488A}">
  <ds:schemaRefs>
    <ds:schemaRef ds:uri="http://schemas.microsoft.com/office/2006/metadata/properties"/>
    <ds:schemaRef ds:uri="fd6884de-2f9c-444e-8f03-9d87b1966c05"/>
    <ds:schemaRef ds:uri="http://schemas.microsoft.com/office/infopath/2007/PartnerControls"/>
    <ds:schemaRef ds:uri="http://purl.org/dc/terms/"/>
    <ds:schemaRef ds:uri="http://www.w3.org/XML/1998/namespace"/>
    <ds:schemaRef ds:uri="b274bc89-6b0a-412e-a20d-6f1dea4a5a32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Flybrid Systems LLP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Andrew Deakin</dc:creator>
  <cp:lastModifiedBy>Naomi Rolfe</cp:lastModifiedBy>
  <cp:revision>2</cp:revision>
  <dcterms:created xsi:type="dcterms:W3CDTF">2023-01-17T10:04:00Z</dcterms:created>
  <dcterms:modified xsi:type="dcterms:W3CDTF">2023-01-17T10:04:00Z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0x010100BC211DB4E2AA774FB728C8ED52C990C7</vt:lpwstr>
  </property>
</Properties>
</file>